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97372" w14:textId="5D69457F" w:rsidR="00790698" w:rsidRPr="00EF3BCD" w:rsidRDefault="00EF3BCD" w:rsidP="00EF3BC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6D6" w:rsidRPr="00EF3BCD">
        <w:rPr>
          <w:rFonts w:ascii="Times New Roman" w:hAnsi="Times New Roman" w:cs="Times New Roman"/>
          <w:sz w:val="24"/>
          <w:szCs w:val="24"/>
        </w:rPr>
        <w:t>ОПИСАНИЕ ОБЪЕКТА ЗАКУПКИ</w:t>
      </w:r>
    </w:p>
    <w:p w14:paraId="39BE84BA" w14:textId="77777777" w:rsidR="008806D6" w:rsidRDefault="008806D6" w:rsidP="00790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6A2C5" w14:textId="39488174" w:rsidR="004D60A9" w:rsidRPr="00790698" w:rsidRDefault="00167A23" w:rsidP="00790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06D6">
        <w:rPr>
          <w:rFonts w:ascii="Times New Roman" w:hAnsi="Times New Roman" w:cs="Times New Roman"/>
          <w:sz w:val="24"/>
          <w:szCs w:val="24"/>
        </w:rPr>
        <w:t>Поставка</w:t>
      </w:r>
      <w:r w:rsidR="00BC21E4" w:rsidRPr="00BC21E4">
        <w:rPr>
          <w:rFonts w:ascii="Times New Roman" w:hAnsi="Times New Roman" w:cs="Times New Roman"/>
          <w:sz w:val="24"/>
          <w:szCs w:val="24"/>
        </w:rPr>
        <w:t xml:space="preserve"> </w:t>
      </w:r>
      <w:r w:rsidR="00BC21E4">
        <w:rPr>
          <w:rFonts w:ascii="Times New Roman" w:hAnsi="Times New Roman" w:cs="Times New Roman"/>
          <w:sz w:val="24"/>
          <w:szCs w:val="24"/>
        </w:rPr>
        <w:t xml:space="preserve">шин автомобильных </w:t>
      </w:r>
      <w:r w:rsidR="00A36E3B">
        <w:rPr>
          <w:rFonts w:ascii="Times New Roman" w:hAnsi="Times New Roman" w:cs="Times New Roman"/>
          <w:sz w:val="24"/>
          <w:szCs w:val="24"/>
        </w:rPr>
        <w:t xml:space="preserve"> для автотранспорта АО «ТПАТП </w:t>
      </w:r>
      <w:r w:rsidR="00BC21E4">
        <w:rPr>
          <w:rFonts w:ascii="Times New Roman" w:hAnsi="Times New Roman" w:cs="Times New Roman"/>
          <w:sz w:val="24"/>
          <w:szCs w:val="24"/>
        </w:rPr>
        <w:t>№1»</w:t>
      </w:r>
      <w:r w:rsidR="00F55912">
        <w:rPr>
          <w:rFonts w:ascii="Times New Roman" w:hAnsi="Times New Roman" w:cs="Times New Roman"/>
          <w:sz w:val="24"/>
          <w:szCs w:val="24"/>
        </w:rPr>
        <w:t xml:space="preserve"> (ул. Республики-206а)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CF502E" w14:textId="77777777" w:rsidR="00E010A6" w:rsidRDefault="00E010A6" w:rsidP="0079069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43F524" w14:textId="77777777" w:rsidR="004D60A9" w:rsidRPr="00790698" w:rsidRDefault="004D60A9" w:rsidP="0079069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698">
        <w:rPr>
          <w:rFonts w:ascii="Times New Roman" w:hAnsi="Times New Roman" w:cs="Times New Roman"/>
          <w:b/>
          <w:sz w:val="24"/>
          <w:szCs w:val="24"/>
        </w:rPr>
        <w:t>1. Общие сведения</w:t>
      </w:r>
    </w:p>
    <w:p w14:paraId="22202672" w14:textId="1EFF6BA4" w:rsidR="00F55912" w:rsidRPr="00790698" w:rsidRDefault="00167A23" w:rsidP="00167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D60A9" w:rsidRPr="00790698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4D60A9" w:rsidRPr="00790698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Заказчик:</w:t>
      </w:r>
      <w:r w:rsidR="004D60A9" w:rsidRPr="00790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2BB">
        <w:rPr>
          <w:rFonts w:ascii="Times New Roman" w:eastAsia="Times New Roman" w:hAnsi="Times New Roman" w:cs="Times New Roman"/>
          <w:sz w:val="24"/>
          <w:szCs w:val="24"/>
        </w:rPr>
        <w:t>АО «ТПАТП №1»</w:t>
      </w:r>
      <w:r w:rsidR="00F55912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город Тюмень, </w:t>
      </w:r>
      <w:r>
        <w:rPr>
          <w:rFonts w:ascii="Times New Roman" w:hAnsi="Times New Roman" w:cs="Times New Roman"/>
          <w:sz w:val="24"/>
          <w:szCs w:val="24"/>
        </w:rPr>
        <w:t>улица</w:t>
      </w:r>
      <w:r w:rsidR="00F55912">
        <w:rPr>
          <w:rFonts w:ascii="Times New Roman" w:hAnsi="Times New Roman" w:cs="Times New Roman"/>
          <w:sz w:val="24"/>
          <w:szCs w:val="24"/>
        </w:rPr>
        <w:t xml:space="preserve"> Республики-206а)</w:t>
      </w:r>
      <w:r w:rsidR="002171DD">
        <w:rPr>
          <w:rFonts w:ascii="Times New Roman" w:hAnsi="Times New Roman" w:cs="Times New Roman"/>
          <w:sz w:val="24"/>
          <w:szCs w:val="24"/>
        </w:rPr>
        <w:t>.</w:t>
      </w:r>
    </w:p>
    <w:p w14:paraId="466F9803" w14:textId="77777777" w:rsidR="004D60A9" w:rsidRPr="00790698" w:rsidRDefault="004D60A9" w:rsidP="00790698">
      <w:pPr>
        <w:spacing w:after="0" w:line="240" w:lineRule="auto"/>
        <w:ind w:firstLine="708"/>
        <w:rPr>
          <w:rFonts w:ascii="Times New Roman" w:eastAsia="TT1F3o00" w:hAnsi="Times New Roman" w:cs="Times New Roman"/>
          <w:sz w:val="24"/>
          <w:szCs w:val="24"/>
        </w:rPr>
      </w:pPr>
      <w:r w:rsidRPr="00790698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79069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 закупки</w:t>
      </w:r>
      <w:r w:rsidRPr="00790698">
        <w:rPr>
          <w:rFonts w:ascii="Times New Roman" w:eastAsia="Times New Roman" w:hAnsi="Times New Roman" w:cs="Times New Roman"/>
          <w:sz w:val="24"/>
          <w:szCs w:val="24"/>
        </w:rPr>
        <w:t>:</w:t>
      </w:r>
      <w:r w:rsidR="00BC21E4" w:rsidRPr="00BC21E4">
        <w:rPr>
          <w:rFonts w:ascii="Times New Roman" w:hAnsi="Times New Roman" w:cs="Times New Roman"/>
          <w:sz w:val="24"/>
          <w:szCs w:val="24"/>
        </w:rPr>
        <w:t xml:space="preserve"> </w:t>
      </w:r>
      <w:r w:rsidR="00BC21E4">
        <w:rPr>
          <w:rFonts w:ascii="Times New Roman" w:hAnsi="Times New Roman" w:cs="Times New Roman"/>
          <w:sz w:val="24"/>
          <w:szCs w:val="24"/>
        </w:rPr>
        <w:t xml:space="preserve">шины автомобильные  </w:t>
      </w:r>
    </w:p>
    <w:p w14:paraId="4227988F" w14:textId="16F48AA7" w:rsidR="004D60A9" w:rsidRPr="00790698" w:rsidRDefault="004D60A9" w:rsidP="00790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698">
        <w:rPr>
          <w:rFonts w:ascii="Times New Roman" w:eastAsia="Times New Roman" w:hAnsi="Times New Roman" w:cs="Times New Roman"/>
          <w:sz w:val="24"/>
          <w:szCs w:val="24"/>
        </w:rPr>
        <w:t>1.3.</w:t>
      </w:r>
      <w:r w:rsidRPr="00790698"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Место поставки: </w:t>
      </w:r>
      <w:r w:rsidR="005A0579">
        <w:rPr>
          <w:rFonts w:ascii="Times New Roman" w:eastAsia="Times New Roman" w:hAnsi="Times New Roman" w:cs="Times New Roman"/>
          <w:b/>
          <w:sz w:val="24"/>
          <w:szCs w:val="24"/>
        </w:rPr>
        <w:t>город Тюмень</w:t>
      </w:r>
      <w:r w:rsidR="00AB4A21">
        <w:rPr>
          <w:rFonts w:ascii="Times New Roman" w:hAnsi="Times New Roman" w:cs="Times New Roman"/>
          <w:color w:val="000000"/>
          <w:sz w:val="24"/>
          <w:szCs w:val="24"/>
        </w:rPr>
        <w:t>, улица Республики-206а, АО «ТПАТП №1»</w:t>
      </w:r>
      <w:r w:rsidR="002171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4148E41" w14:textId="3562BD15" w:rsidR="004D60A9" w:rsidRPr="00790698" w:rsidRDefault="004D60A9" w:rsidP="007906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0698">
        <w:rPr>
          <w:rFonts w:ascii="Times New Roman" w:eastAsia="Times New Roman" w:hAnsi="Times New Roman" w:cs="Times New Roman"/>
          <w:sz w:val="24"/>
          <w:szCs w:val="24"/>
        </w:rPr>
        <w:t>1.4.</w:t>
      </w:r>
      <w:r w:rsidRPr="00790698">
        <w:rPr>
          <w:rFonts w:ascii="Times New Roman" w:eastAsia="Times New Roman" w:hAnsi="Times New Roman" w:cs="Times New Roman"/>
          <w:b/>
          <w:sz w:val="24"/>
          <w:szCs w:val="24"/>
        </w:rPr>
        <w:t xml:space="preserve"> Срок поставки: </w:t>
      </w:r>
      <w:r w:rsidR="005A0579" w:rsidRPr="005A0579">
        <w:rPr>
          <w:rFonts w:ascii="Times New Roman" w:hAnsi="Times New Roman" w:cs="Times New Roman"/>
          <w:sz w:val="24"/>
          <w:szCs w:val="24"/>
        </w:rPr>
        <w:t xml:space="preserve"> </w:t>
      </w:r>
      <w:r w:rsidR="00B07D39">
        <w:rPr>
          <w:rFonts w:ascii="Times New Roman" w:hAnsi="Times New Roman" w:cs="Times New Roman"/>
          <w:sz w:val="24"/>
          <w:szCs w:val="24"/>
        </w:rPr>
        <w:t>с 01.07.2020 года по 31.12</w:t>
      </w:r>
      <w:r w:rsidR="004E11F2">
        <w:rPr>
          <w:rFonts w:ascii="Times New Roman" w:hAnsi="Times New Roman" w:cs="Times New Roman"/>
          <w:sz w:val="24"/>
          <w:szCs w:val="24"/>
        </w:rPr>
        <w:t>.2020</w:t>
      </w:r>
      <w:r w:rsidR="005A0579">
        <w:rPr>
          <w:rFonts w:ascii="Times New Roman" w:hAnsi="Times New Roman" w:cs="Times New Roman"/>
          <w:sz w:val="24"/>
          <w:szCs w:val="24"/>
        </w:rPr>
        <w:t xml:space="preserve"> года</w:t>
      </w:r>
      <w:r w:rsidR="005A0579" w:rsidRPr="007906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A20119" w14:textId="554D98C5" w:rsidR="00963678" w:rsidRPr="00790698" w:rsidRDefault="00167A23" w:rsidP="007906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963678" w:rsidRPr="00790698">
        <w:rPr>
          <w:rFonts w:ascii="Times New Roman" w:hAnsi="Times New Roman" w:cs="Times New Roman"/>
          <w:b/>
          <w:sz w:val="24"/>
          <w:szCs w:val="24"/>
        </w:rPr>
        <w:t>Условия оплаты:</w:t>
      </w:r>
      <w:r w:rsidR="00963678" w:rsidRPr="00790698">
        <w:rPr>
          <w:rFonts w:ascii="Times New Roman" w:hAnsi="Times New Roman" w:cs="Times New Roman"/>
          <w:sz w:val="24"/>
          <w:szCs w:val="24"/>
        </w:rPr>
        <w:t xml:space="preserve"> </w:t>
      </w:r>
      <w:r w:rsidR="004E11F2">
        <w:rPr>
          <w:rFonts w:ascii="Times New Roman" w:hAnsi="Times New Roman" w:cs="Times New Roman"/>
          <w:sz w:val="24"/>
          <w:szCs w:val="24"/>
        </w:rPr>
        <w:t xml:space="preserve">оплата за товар </w:t>
      </w:r>
      <w:r w:rsidR="005A0579">
        <w:rPr>
          <w:rFonts w:ascii="Times New Roman" w:hAnsi="Times New Roman" w:cs="Times New Roman"/>
          <w:sz w:val="24"/>
          <w:szCs w:val="24"/>
        </w:rPr>
        <w:t>осуществляется</w:t>
      </w:r>
      <w:r w:rsidR="006005C7">
        <w:rPr>
          <w:rFonts w:ascii="Times New Roman" w:hAnsi="Times New Roman" w:cs="Times New Roman"/>
          <w:sz w:val="24"/>
          <w:szCs w:val="24"/>
        </w:rPr>
        <w:t xml:space="preserve"> </w:t>
      </w:r>
      <w:r w:rsidR="004E11F2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2171DD">
        <w:rPr>
          <w:rFonts w:ascii="Times New Roman" w:hAnsi="Times New Roman" w:cs="Times New Roman"/>
          <w:sz w:val="24"/>
          <w:szCs w:val="24"/>
        </w:rPr>
        <w:t>15 рабочих</w:t>
      </w:r>
      <w:r w:rsidR="004E11F2">
        <w:rPr>
          <w:rFonts w:ascii="Times New Roman" w:hAnsi="Times New Roman" w:cs="Times New Roman"/>
          <w:sz w:val="24"/>
          <w:szCs w:val="24"/>
        </w:rPr>
        <w:t xml:space="preserve"> дней с даты его получения</w:t>
      </w:r>
      <w:r w:rsidR="009234C2">
        <w:rPr>
          <w:rFonts w:ascii="Times New Roman" w:hAnsi="Times New Roman" w:cs="Times New Roman"/>
          <w:sz w:val="24"/>
          <w:szCs w:val="24"/>
        </w:rPr>
        <w:t>.</w:t>
      </w:r>
    </w:p>
    <w:p w14:paraId="1910D960" w14:textId="30748563" w:rsidR="004D60A9" w:rsidRPr="00790698" w:rsidRDefault="004D60A9" w:rsidP="00790698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8">
        <w:rPr>
          <w:rFonts w:ascii="Times New Roman" w:eastAsia="Times New Roman" w:hAnsi="Times New Roman" w:cs="Times New Roman"/>
          <w:sz w:val="24"/>
          <w:szCs w:val="24"/>
        </w:rPr>
        <w:t>1</w:t>
      </w:r>
      <w:r w:rsidR="00963678" w:rsidRPr="00790698">
        <w:rPr>
          <w:rFonts w:ascii="Times New Roman" w:hAnsi="Times New Roman" w:cs="Times New Roman"/>
          <w:sz w:val="24"/>
          <w:szCs w:val="24"/>
        </w:rPr>
        <w:t>.6</w:t>
      </w:r>
      <w:r w:rsidRPr="007906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0698">
        <w:rPr>
          <w:rFonts w:ascii="Times New Roman" w:eastAsia="Times New Roman" w:hAnsi="Times New Roman" w:cs="Times New Roman"/>
          <w:b/>
          <w:sz w:val="24"/>
          <w:szCs w:val="24"/>
        </w:rPr>
        <w:t>Гарантийный срок:</w:t>
      </w:r>
      <w:r w:rsidR="00B07D39">
        <w:rPr>
          <w:rFonts w:ascii="Times New Roman" w:eastAsia="Times New Roman" w:hAnsi="Times New Roman" w:cs="Times New Roman"/>
          <w:b/>
          <w:sz w:val="24"/>
          <w:szCs w:val="24"/>
        </w:rPr>
        <w:t xml:space="preserve"> 60000 км пробега или два</w:t>
      </w:r>
      <w:r w:rsidR="00BC21E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B07D39">
        <w:rPr>
          <w:rFonts w:ascii="Times New Roman" w:eastAsia="Times New Roman" w:hAnsi="Times New Roman" w:cs="Times New Roman"/>
          <w:b/>
          <w:sz w:val="24"/>
          <w:szCs w:val="24"/>
        </w:rPr>
        <w:t>а.</w:t>
      </w:r>
    </w:p>
    <w:p w14:paraId="367001AE" w14:textId="54E5AE46" w:rsidR="00CE09EB" w:rsidRPr="00790698" w:rsidRDefault="00CE09EB" w:rsidP="00790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698">
        <w:rPr>
          <w:rFonts w:ascii="Times New Roman" w:hAnsi="Times New Roman" w:cs="Times New Roman"/>
          <w:b/>
          <w:sz w:val="24"/>
          <w:szCs w:val="24"/>
        </w:rPr>
        <w:t>2. Требования к поставляемым товарам (осуществляемым работам, оказываемым услугам)</w:t>
      </w:r>
      <w:r w:rsidR="00B07D39">
        <w:rPr>
          <w:rFonts w:ascii="Times New Roman" w:hAnsi="Times New Roman" w:cs="Times New Roman"/>
          <w:b/>
          <w:sz w:val="24"/>
          <w:szCs w:val="24"/>
        </w:rPr>
        <w:t>.</w:t>
      </w:r>
    </w:p>
    <w:p w14:paraId="01FD46D5" w14:textId="6369E902" w:rsidR="00CE09EB" w:rsidRPr="00790698" w:rsidRDefault="00CE09EB" w:rsidP="00790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698">
        <w:rPr>
          <w:rFonts w:ascii="Times New Roman" w:hAnsi="Times New Roman" w:cs="Times New Roman"/>
          <w:sz w:val="24"/>
          <w:szCs w:val="24"/>
        </w:rPr>
        <w:t>2.1. Требования к безопасности, качеству, техническим характеристикам, функциональным характеристикам (потребительским свойствам) товара, работы, услуги</w:t>
      </w:r>
      <w:r w:rsidR="00B07D39">
        <w:rPr>
          <w:rFonts w:ascii="Times New Roman" w:hAnsi="Times New Roman" w:cs="Times New Roman"/>
          <w:sz w:val="24"/>
          <w:szCs w:val="24"/>
        </w:rPr>
        <w:t>.</w:t>
      </w:r>
    </w:p>
    <w:p w14:paraId="6C930BF4" w14:textId="24FDF75E" w:rsidR="00CE09EB" w:rsidRPr="00790698" w:rsidRDefault="00CE09EB" w:rsidP="00790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698">
        <w:rPr>
          <w:rFonts w:ascii="Times New Roman" w:hAnsi="Times New Roman" w:cs="Times New Roman"/>
          <w:sz w:val="24"/>
          <w:szCs w:val="24"/>
        </w:rPr>
        <w:t>2.2. Соответствие ГОСТ, ТУ, требования к обязательной сертификации</w:t>
      </w:r>
      <w:r w:rsidR="00B07D39">
        <w:rPr>
          <w:rFonts w:ascii="Times New Roman" w:hAnsi="Times New Roman" w:cs="Times New Roman"/>
          <w:sz w:val="24"/>
          <w:szCs w:val="24"/>
        </w:rPr>
        <w:t>.</w:t>
      </w:r>
    </w:p>
    <w:p w14:paraId="603E80C8" w14:textId="03461DDB" w:rsidR="00CE09EB" w:rsidRPr="00790698" w:rsidRDefault="00CE09EB" w:rsidP="00790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698">
        <w:rPr>
          <w:rFonts w:ascii="Times New Roman" w:hAnsi="Times New Roman" w:cs="Times New Roman"/>
          <w:sz w:val="24"/>
          <w:szCs w:val="24"/>
        </w:rPr>
        <w:t>2.3. Требования к размерам, упаковке, отгрузке товара, к результатам работы</w:t>
      </w:r>
      <w:r w:rsidR="00B07D39">
        <w:rPr>
          <w:rFonts w:ascii="Times New Roman" w:hAnsi="Times New Roman" w:cs="Times New Roman"/>
          <w:sz w:val="24"/>
          <w:szCs w:val="24"/>
        </w:rPr>
        <w:t>.</w:t>
      </w:r>
    </w:p>
    <w:p w14:paraId="58DF7436" w14:textId="77777777" w:rsidR="00790698" w:rsidRDefault="00790698" w:rsidP="00790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7A299D" w14:textId="77777777" w:rsidR="00CE09EB" w:rsidRDefault="00CE09EB" w:rsidP="00790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698">
        <w:rPr>
          <w:rFonts w:ascii="Times New Roman" w:hAnsi="Times New Roman" w:cs="Times New Roman"/>
          <w:b/>
          <w:sz w:val="24"/>
          <w:szCs w:val="24"/>
        </w:rPr>
        <w:t xml:space="preserve">3. Спецификация </w:t>
      </w:r>
    </w:p>
    <w:p w14:paraId="5C9B3863" w14:textId="77777777" w:rsidR="00790698" w:rsidRPr="00790698" w:rsidRDefault="00790698" w:rsidP="00790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45" w:type="dxa"/>
        <w:tblInd w:w="95" w:type="dxa"/>
        <w:tblLook w:val="04A0" w:firstRow="1" w:lastRow="0" w:firstColumn="1" w:lastColumn="0" w:noHBand="0" w:noVBand="1"/>
      </w:tblPr>
      <w:tblGrid>
        <w:gridCol w:w="498"/>
        <w:gridCol w:w="2634"/>
        <w:gridCol w:w="3260"/>
        <w:gridCol w:w="851"/>
        <w:gridCol w:w="1701"/>
        <w:gridCol w:w="1701"/>
      </w:tblGrid>
      <w:tr w:rsidR="00A72CEC" w:rsidRPr="00790698" w14:paraId="6637729F" w14:textId="77777777" w:rsidTr="009E6286">
        <w:trPr>
          <w:trHeight w:val="88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0B53" w14:textId="77777777" w:rsidR="00CE09EB" w:rsidRPr="00790698" w:rsidRDefault="00CE09EB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0698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556E" w14:textId="77777777" w:rsidR="00CE09EB" w:rsidRPr="00790698" w:rsidRDefault="00CE09EB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0698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347A" w14:textId="77777777" w:rsidR="00CE09EB" w:rsidRPr="00790698" w:rsidRDefault="00CE09EB" w:rsidP="00790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0698">
              <w:rPr>
                <w:rFonts w:ascii="Times New Roman" w:hAnsi="Times New Roman" w:cs="Times New Roman"/>
                <w:b/>
              </w:rPr>
              <w:t>Характеристики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0C28" w14:textId="3820FCC9" w:rsidR="00CE09EB" w:rsidRPr="00790698" w:rsidRDefault="00CE09EB" w:rsidP="00E1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0698">
              <w:rPr>
                <w:rFonts w:ascii="Times New Roman" w:eastAsia="Times New Roman" w:hAnsi="Times New Roman" w:cs="Times New Roman"/>
                <w:b/>
              </w:rPr>
              <w:t>Кол-во</w:t>
            </w:r>
            <w:r w:rsidR="009E6286">
              <w:rPr>
                <w:rFonts w:ascii="Times New Roman" w:eastAsia="Times New Roman" w:hAnsi="Times New Roman" w:cs="Times New Roman"/>
                <w:b/>
              </w:rPr>
              <w:t>, шт.</w:t>
            </w:r>
            <w:r w:rsidRPr="007906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1A39" w14:textId="77777777" w:rsidR="00CE09EB" w:rsidRPr="00790698" w:rsidRDefault="004E11F2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Стоимость</w:t>
            </w:r>
            <w:r w:rsidR="00CE09EB" w:rsidRPr="00790698">
              <w:rPr>
                <w:rFonts w:ascii="Times New Roman" w:eastAsia="Times New Roman" w:hAnsi="Times New Roman" w:cs="Times New Roman"/>
                <w:b/>
              </w:rPr>
              <w:t xml:space="preserve"> единицы товара</w:t>
            </w:r>
            <w:r w:rsidR="00B04F0D">
              <w:rPr>
                <w:rFonts w:ascii="Times New Roman" w:eastAsia="Times New Roman" w:hAnsi="Times New Roman" w:cs="Times New Roman"/>
                <w:b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BF52" w14:textId="77777777" w:rsidR="00CE09EB" w:rsidRPr="00790698" w:rsidRDefault="00CE09EB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0698">
              <w:rPr>
                <w:rFonts w:ascii="Times New Roman" w:eastAsia="Times New Roman" w:hAnsi="Times New Roman" w:cs="Times New Roman"/>
                <w:b/>
              </w:rPr>
              <w:t>Сумма</w:t>
            </w:r>
            <w:r w:rsidR="004F4EDE">
              <w:rPr>
                <w:rFonts w:ascii="Times New Roman" w:eastAsia="Times New Roman" w:hAnsi="Times New Roman" w:cs="Times New Roman"/>
                <w:b/>
              </w:rPr>
              <w:t>, руб.</w:t>
            </w:r>
          </w:p>
        </w:tc>
      </w:tr>
      <w:tr w:rsidR="00A72CEC" w:rsidRPr="00790698" w14:paraId="3C723BE3" w14:textId="77777777" w:rsidTr="009E6286">
        <w:trPr>
          <w:trHeight w:val="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22B0" w14:textId="77777777" w:rsidR="009234C2" w:rsidRPr="00790698" w:rsidRDefault="009234C2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AD7B" w14:textId="56C129E7" w:rsidR="009234C2" w:rsidRPr="009E6286" w:rsidRDefault="00BC21E4" w:rsidP="00217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шина </w:t>
            </w:r>
            <w:r w:rsidR="002171DD" w:rsidRPr="009E6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FEC1" w14:textId="4EE971A7" w:rsidR="009234C2" w:rsidRPr="002171DD" w:rsidRDefault="00BC21E4" w:rsidP="00217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</w:t>
            </w:r>
            <w:r w:rsidRPr="000A0FCE">
              <w:rPr>
                <w:rFonts w:ascii="Times New Roman" w:hAnsi="Times New Roman" w:cs="Times New Roman"/>
                <w:b/>
              </w:rPr>
              <w:t xml:space="preserve"> 245</w:t>
            </w:r>
            <w:r w:rsidR="0042554D" w:rsidRPr="000A0FCE">
              <w:rPr>
                <w:rFonts w:ascii="Times New Roman" w:hAnsi="Times New Roman" w:cs="Times New Roman"/>
                <w:b/>
              </w:rPr>
              <w:t>/70</w:t>
            </w:r>
            <w:r w:rsidR="0042554D">
              <w:rPr>
                <w:rFonts w:ascii="Times New Roman" w:hAnsi="Times New Roman" w:cs="Times New Roman"/>
                <w:b/>
                <w:lang w:val="en-US"/>
              </w:rPr>
              <w:t>R</w:t>
            </w:r>
            <w:r w:rsidR="0042554D" w:rsidRPr="000A0FCE">
              <w:rPr>
                <w:rFonts w:ascii="Times New Roman" w:hAnsi="Times New Roman" w:cs="Times New Roman"/>
                <w:b/>
              </w:rPr>
              <w:t>19,</w:t>
            </w:r>
            <w:r w:rsidR="002E409A" w:rsidRPr="000A0FCE">
              <w:rPr>
                <w:rFonts w:ascii="Times New Roman" w:hAnsi="Times New Roman" w:cs="Times New Roman"/>
                <w:b/>
              </w:rPr>
              <w:t xml:space="preserve">5 </w:t>
            </w:r>
            <w:r w:rsidR="002171DD">
              <w:rPr>
                <w:rFonts w:ascii="Times New Roman" w:hAnsi="Times New Roman" w:cs="Times New Roman"/>
                <w:sz w:val="24"/>
                <w:szCs w:val="24"/>
              </w:rPr>
              <w:t>бескамерная всесезонная (М+</w:t>
            </w:r>
            <w:r w:rsidR="00217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2171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E409A" w:rsidRPr="000A0FCE">
              <w:rPr>
                <w:rFonts w:ascii="Times New Roman" w:hAnsi="Times New Roman" w:cs="Times New Roman"/>
                <w:b/>
              </w:rPr>
              <w:t xml:space="preserve"> </w:t>
            </w:r>
            <w:r w:rsidR="00E05D4C">
              <w:rPr>
                <w:rFonts w:ascii="Times New Roman" w:hAnsi="Times New Roman" w:cs="Times New Roman"/>
                <w:b/>
              </w:rPr>
              <w:t xml:space="preserve">для </w:t>
            </w:r>
            <w:r w:rsidR="002171DD">
              <w:rPr>
                <w:rFonts w:ascii="Times New Roman" w:hAnsi="Times New Roman" w:cs="Times New Roman"/>
                <w:b/>
              </w:rPr>
              <w:t>рулевой и ведущей оси автобуса</w:t>
            </w:r>
            <w:r w:rsidR="00E05D4C">
              <w:rPr>
                <w:rFonts w:ascii="Times New Roman" w:hAnsi="Times New Roman" w:cs="Times New Roman"/>
                <w:b/>
              </w:rPr>
              <w:t>.</w:t>
            </w:r>
            <w:r w:rsidR="002171DD">
              <w:rPr>
                <w:rFonts w:ascii="Times New Roman" w:hAnsi="Times New Roman" w:cs="Times New Roman"/>
                <w:b/>
              </w:rPr>
              <w:t xml:space="preserve"> Индекс нагрузки не менее 136, индекс скорости не менее </w:t>
            </w:r>
            <w:r w:rsidR="005970F8">
              <w:rPr>
                <w:rFonts w:ascii="Times New Roman" w:hAnsi="Times New Roman" w:cs="Times New Roman"/>
                <w:b/>
              </w:rPr>
              <w:t>К</w:t>
            </w:r>
            <w:r w:rsidR="002171DD" w:rsidRPr="002171D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1F5C" w14:textId="45D6E8F3" w:rsidR="009234C2" w:rsidRPr="004F4EDE" w:rsidRDefault="00EF3BCD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  <w:r w:rsidR="007540D4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DFD2" w14:textId="77777777" w:rsidR="009234C2" w:rsidRPr="00790698" w:rsidRDefault="009234C2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3523" w14:textId="77777777" w:rsidR="009234C2" w:rsidRPr="00790698" w:rsidRDefault="009234C2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72CEC" w:rsidRPr="00A72CEC" w14:paraId="7826FD93" w14:textId="77777777" w:rsidTr="009E6286">
        <w:trPr>
          <w:trHeight w:val="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387A" w14:textId="77777777" w:rsidR="009234C2" w:rsidRPr="00790698" w:rsidRDefault="00E10605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5EF6" w14:textId="1583C583" w:rsidR="009234C2" w:rsidRPr="00790698" w:rsidRDefault="0042554D" w:rsidP="009E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шина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D782" w14:textId="59D3C39E" w:rsidR="009234C2" w:rsidRPr="00362545" w:rsidRDefault="0042554D" w:rsidP="00217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</w:t>
            </w:r>
            <w:r w:rsidRPr="00362545">
              <w:rPr>
                <w:rFonts w:ascii="Times New Roman" w:hAnsi="Times New Roman" w:cs="Times New Roman"/>
                <w:b/>
              </w:rPr>
              <w:t xml:space="preserve"> 275/70</w:t>
            </w:r>
            <w:r>
              <w:rPr>
                <w:rFonts w:ascii="Times New Roman" w:hAnsi="Times New Roman" w:cs="Times New Roman"/>
                <w:b/>
                <w:lang w:val="en-US"/>
              </w:rPr>
              <w:t>R</w:t>
            </w:r>
            <w:r w:rsidRPr="00362545">
              <w:rPr>
                <w:rFonts w:ascii="Times New Roman" w:hAnsi="Times New Roman" w:cs="Times New Roman"/>
                <w:b/>
              </w:rPr>
              <w:t>22,5</w:t>
            </w:r>
            <w:r w:rsidR="00E05D4C">
              <w:rPr>
                <w:rFonts w:ascii="Times New Roman" w:hAnsi="Times New Roman" w:cs="Times New Roman"/>
                <w:b/>
              </w:rPr>
              <w:t xml:space="preserve"> </w:t>
            </w:r>
            <w:r w:rsidR="009E6286">
              <w:rPr>
                <w:rFonts w:ascii="Times New Roman" w:hAnsi="Times New Roman" w:cs="Times New Roman"/>
                <w:sz w:val="24"/>
                <w:szCs w:val="24"/>
              </w:rPr>
              <w:t>бескамерная всесезонная (М+</w:t>
            </w:r>
            <w:r w:rsidR="009E6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9E62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E6286" w:rsidRPr="000A0FCE">
              <w:rPr>
                <w:rFonts w:ascii="Times New Roman" w:hAnsi="Times New Roman" w:cs="Times New Roman"/>
                <w:b/>
              </w:rPr>
              <w:t xml:space="preserve"> </w:t>
            </w:r>
            <w:r w:rsidR="009E6286">
              <w:rPr>
                <w:rFonts w:ascii="Times New Roman" w:hAnsi="Times New Roman" w:cs="Times New Roman"/>
                <w:b/>
              </w:rPr>
              <w:t xml:space="preserve">для рулевой и ведущей оси автобуса. Индекс нагрузки не менее 148, индекс скорости не менее </w:t>
            </w:r>
            <w:r w:rsidR="009E6286">
              <w:rPr>
                <w:rFonts w:ascii="Times New Roman" w:hAnsi="Times New Roman" w:cs="Times New Roman"/>
                <w:b/>
                <w:lang w:val="en-US"/>
              </w:rPr>
              <w:t>J</w:t>
            </w:r>
            <w:r w:rsidR="009E6286" w:rsidRPr="002171D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95C0" w14:textId="6D658978" w:rsidR="009234C2" w:rsidRPr="00A72CEC" w:rsidRDefault="00EF3BCD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</w:t>
            </w:r>
            <w:r w:rsidR="006D5C63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ECF3" w14:textId="77777777" w:rsidR="009234C2" w:rsidRPr="00A72CEC" w:rsidRDefault="009234C2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E60B" w14:textId="77777777" w:rsidR="009234C2" w:rsidRPr="00A72CEC" w:rsidRDefault="009234C2" w:rsidP="0079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37D7C" w:rsidRPr="007C63B8" w14:paraId="4CCDC3CD" w14:textId="77777777" w:rsidTr="009E6286">
        <w:trPr>
          <w:trHeight w:val="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82FD" w14:textId="14303041" w:rsidR="00D37D7C" w:rsidRDefault="00167A23" w:rsidP="00D3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AEAB8" w14:textId="27572E48" w:rsidR="00D37D7C" w:rsidRPr="00A72CEC" w:rsidRDefault="00D37D7C" w:rsidP="009E6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шина </w:t>
            </w:r>
            <w:r w:rsidR="00A130A9">
              <w:rPr>
                <w:rFonts w:ascii="Times New Roman" w:hAnsi="Times New Roman" w:cs="Times New Roman"/>
                <w:sz w:val="24"/>
                <w:szCs w:val="24"/>
              </w:rPr>
              <w:t xml:space="preserve">с камерой и ободной лентой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7846" w14:textId="7EE07D76" w:rsidR="00D37D7C" w:rsidRDefault="00D37D7C" w:rsidP="0059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 280Р508</w:t>
            </w:r>
            <w:r w:rsidR="005970F8">
              <w:rPr>
                <w:rFonts w:ascii="Times New Roman" w:hAnsi="Times New Roman" w:cs="Times New Roman"/>
                <w:sz w:val="24"/>
                <w:szCs w:val="24"/>
              </w:rPr>
              <w:t xml:space="preserve"> бескамерная всесезонная (М+</w:t>
            </w:r>
            <w:r w:rsidR="00597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5970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970F8" w:rsidRPr="000A0FCE">
              <w:rPr>
                <w:rFonts w:ascii="Times New Roman" w:hAnsi="Times New Roman" w:cs="Times New Roman"/>
                <w:b/>
              </w:rPr>
              <w:t xml:space="preserve"> </w:t>
            </w:r>
            <w:r w:rsidR="00E05D4C">
              <w:rPr>
                <w:rFonts w:ascii="Times New Roman" w:hAnsi="Times New Roman" w:cs="Times New Roman"/>
                <w:b/>
              </w:rPr>
              <w:t xml:space="preserve"> </w:t>
            </w:r>
            <w:r w:rsidR="005970F8">
              <w:rPr>
                <w:rFonts w:ascii="Times New Roman" w:hAnsi="Times New Roman" w:cs="Times New Roman"/>
                <w:b/>
              </w:rPr>
              <w:t>для рулевой и ведущей оси автобуса</w:t>
            </w:r>
            <w:r w:rsidR="00EF3BCD">
              <w:rPr>
                <w:rFonts w:ascii="Times New Roman" w:hAnsi="Times New Roman" w:cs="Times New Roman"/>
                <w:b/>
              </w:rPr>
              <w:t xml:space="preserve"> ЛиАЗ-677</w:t>
            </w:r>
            <w:r w:rsidR="0025155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F0B1" w14:textId="77777777" w:rsidR="00D37D7C" w:rsidRDefault="004E11F2" w:rsidP="00D3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9949" w14:textId="77777777" w:rsidR="00D37D7C" w:rsidRPr="007C63B8" w:rsidRDefault="00D37D7C" w:rsidP="00D3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36F9" w14:textId="77777777" w:rsidR="00D37D7C" w:rsidRPr="007C63B8" w:rsidRDefault="00D37D7C" w:rsidP="00D3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94B02" w:rsidRPr="007C63B8" w14:paraId="4006E024" w14:textId="77777777" w:rsidTr="009E6286">
        <w:trPr>
          <w:trHeight w:val="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97588" w14:textId="786F7C48" w:rsidR="00794B02" w:rsidRDefault="00167A23" w:rsidP="00D3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9A28" w14:textId="1C989D96" w:rsidR="00794B02" w:rsidRPr="00794B02" w:rsidRDefault="00794B02" w:rsidP="009E6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шина с камерой</w:t>
            </w:r>
            <w:r w:rsidR="00A130A9">
              <w:rPr>
                <w:rFonts w:ascii="Times New Roman" w:hAnsi="Times New Roman" w:cs="Times New Roman"/>
                <w:sz w:val="24"/>
                <w:szCs w:val="24"/>
              </w:rPr>
              <w:t xml:space="preserve"> и ободной лентой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B4E8" w14:textId="22473E72" w:rsidR="00794B02" w:rsidRDefault="00794B02" w:rsidP="00167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 370Р508</w:t>
            </w:r>
            <w:r w:rsidR="00167A23">
              <w:rPr>
                <w:rFonts w:ascii="Times New Roman" w:hAnsi="Times New Roman" w:cs="Times New Roman"/>
                <w:b/>
              </w:rPr>
              <w:t xml:space="preserve"> </w:t>
            </w:r>
            <w:r w:rsidR="005970F8">
              <w:rPr>
                <w:rFonts w:ascii="Times New Roman" w:hAnsi="Times New Roman" w:cs="Times New Roman"/>
                <w:sz w:val="24"/>
                <w:szCs w:val="24"/>
              </w:rPr>
              <w:t>бескамерная всесезонная (М+</w:t>
            </w:r>
            <w:r w:rsidR="00597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5970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970F8" w:rsidRPr="000A0FCE">
              <w:rPr>
                <w:rFonts w:ascii="Times New Roman" w:hAnsi="Times New Roman" w:cs="Times New Roman"/>
                <w:b/>
              </w:rPr>
              <w:t xml:space="preserve"> </w:t>
            </w:r>
            <w:r w:rsidR="005970F8">
              <w:rPr>
                <w:rFonts w:ascii="Times New Roman" w:hAnsi="Times New Roman" w:cs="Times New Roman"/>
                <w:b/>
              </w:rPr>
              <w:t xml:space="preserve"> </w:t>
            </w:r>
            <w:r w:rsidR="00167A23">
              <w:rPr>
                <w:rFonts w:ascii="Times New Roman" w:hAnsi="Times New Roman" w:cs="Times New Roman"/>
                <w:b/>
              </w:rPr>
              <w:t>для всех осей автомобиля Урал-375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E546" w14:textId="77777777" w:rsidR="00794B02" w:rsidRDefault="00794B02" w:rsidP="00D3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82B9" w14:textId="77777777" w:rsidR="00794B02" w:rsidRDefault="00794B02" w:rsidP="00D3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DA4E" w14:textId="77777777" w:rsidR="00794B02" w:rsidRDefault="00794B02" w:rsidP="00D3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743DC" w:rsidRPr="007C63B8" w14:paraId="5AE91120" w14:textId="77777777" w:rsidTr="009E6286">
        <w:trPr>
          <w:trHeight w:val="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4377A" w14:textId="2B2F5BF5" w:rsidR="00B743DC" w:rsidRDefault="00167A23" w:rsidP="00B7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FC30" w14:textId="147F3B38" w:rsidR="00B743DC" w:rsidRPr="00220792" w:rsidRDefault="00B743DC" w:rsidP="009E6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шина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B879" w14:textId="6A932200" w:rsidR="00B743DC" w:rsidRDefault="00B743DC" w:rsidP="00167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 205\65</w:t>
            </w:r>
            <w:r>
              <w:rPr>
                <w:rFonts w:ascii="Times New Roman" w:hAnsi="Times New Roman" w:cs="Times New Roman"/>
                <w:b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="005970F8">
              <w:rPr>
                <w:rFonts w:ascii="Times New Roman" w:hAnsi="Times New Roman" w:cs="Times New Roman"/>
                <w:b/>
              </w:rPr>
              <w:t xml:space="preserve"> бескамерная зимняя шипованная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67A23">
              <w:rPr>
                <w:rFonts w:ascii="Times New Roman" w:hAnsi="Times New Roman" w:cs="Times New Roman"/>
                <w:b/>
              </w:rPr>
              <w:t>для автомобиля Рено Флюенс.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B72D" w14:textId="77777777" w:rsidR="00B743DC" w:rsidRPr="00994C9A" w:rsidRDefault="00994C9A" w:rsidP="00B7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FC2F" w14:textId="77777777" w:rsidR="00B743DC" w:rsidRDefault="00B743DC" w:rsidP="00B7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71D1" w14:textId="77777777" w:rsidR="00B743DC" w:rsidRDefault="00B743DC" w:rsidP="00B7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53398" w:rsidRPr="007C63B8" w14:paraId="43C6A8C6" w14:textId="77777777" w:rsidTr="009E6286">
        <w:trPr>
          <w:trHeight w:val="20"/>
        </w:trPr>
        <w:tc>
          <w:tcPr>
            <w:tcW w:w="8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730E" w14:textId="4DCF9DA1" w:rsidR="00653398" w:rsidRPr="00653398" w:rsidRDefault="00653398" w:rsidP="00B7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A88A" w14:textId="77777777" w:rsidR="00653398" w:rsidRDefault="00653398" w:rsidP="00B7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3A42ED4A" w14:textId="77777777" w:rsidR="00362545" w:rsidRDefault="00362545" w:rsidP="00E0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96029B" w14:textId="77777777" w:rsidR="00151E01" w:rsidRDefault="00151E01" w:rsidP="00E0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77DE80" w14:textId="77777777" w:rsidR="00653398" w:rsidRDefault="00653398" w:rsidP="00653398">
      <w:pPr>
        <w:spacing w:after="0" w:line="240" w:lineRule="auto"/>
        <w:rPr>
          <w:rFonts w:ascii="Times New Roman" w:hAnsi="Times New Roman"/>
        </w:rPr>
      </w:pPr>
    </w:p>
    <w:p w14:paraId="5C5E74D0" w14:textId="77777777" w:rsidR="00653398" w:rsidRDefault="00653398" w:rsidP="006533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Коммерческие предложения можно присылать на электронную почту: </w:t>
      </w:r>
    </w:p>
    <w:p w14:paraId="5E9FAE56" w14:textId="7BCE70F4" w:rsidR="00653398" w:rsidRPr="006C330A" w:rsidRDefault="006668E4" w:rsidP="00653398">
      <w:pPr>
        <w:rPr>
          <w:rFonts w:ascii="Times New Roman" w:hAnsi="Times New Roman"/>
          <w:sz w:val="24"/>
          <w:szCs w:val="24"/>
        </w:rPr>
      </w:pPr>
      <w:hyperlink r:id="rId8" w:history="1">
        <w:r w:rsidR="00653398" w:rsidRPr="004521C5">
          <w:rPr>
            <w:rStyle w:val="a6"/>
            <w:rFonts w:ascii="Times New Roman" w:hAnsi="Times New Roman"/>
            <w:sz w:val="24"/>
            <w:szCs w:val="24"/>
            <w:lang w:val="en-US"/>
          </w:rPr>
          <w:t>tpatp</w:t>
        </w:r>
        <w:r w:rsidR="00653398" w:rsidRPr="004521C5">
          <w:rPr>
            <w:rStyle w:val="a6"/>
            <w:rFonts w:ascii="Times New Roman" w:hAnsi="Times New Roman"/>
            <w:sz w:val="24"/>
            <w:szCs w:val="24"/>
          </w:rPr>
          <w:t>1_</w:t>
        </w:r>
        <w:r w:rsidR="00653398" w:rsidRPr="004521C5">
          <w:rPr>
            <w:rStyle w:val="a6"/>
            <w:rFonts w:ascii="Times New Roman" w:hAnsi="Times New Roman"/>
            <w:sz w:val="24"/>
            <w:szCs w:val="24"/>
            <w:lang w:val="en-US"/>
          </w:rPr>
          <w:t>pto</w:t>
        </w:r>
        <w:r w:rsidR="00653398" w:rsidRPr="004521C5">
          <w:rPr>
            <w:rStyle w:val="a6"/>
            <w:rFonts w:ascii="Times New Roman" w:hAnsi="Times New Roman"/>
            <w:sz w:val="24"/>
            <w:szCs w:val="24"/>
          </w:rPr>
          <w:t>@</w:t>
        </w:r>
        <w:r w:rsidR="00653398" w:rsidRPr="004521C5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="00653398" w:rsidRPr="004521C5">
          <w:rPr>
            <w:rStyle w:val="a6"/>
            <w:rFonts w:ascii="Times New Roman" w:hAnsi="Times New Roman"/>
            <w:sz w:val="24"/>
            <w:szCs w:val="24"/>
          </w:rPr>
          <w:t>.</w:t>
        </w:r>
        <w:r w:rsidR="00653398" w:rsidRPr="004521C5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653398">
        <w:rPr>
          <w:rFonts w:ascii="Times New Roman" w:hAnsi="Times New Roman"/>
          <w:sz w:val="24"/>
          <w:szCs w:val="24"/>
        </w:rPr>
        <w:t xml:space="preserve">; </w:t>
      </w:r>
      <w:r w:rsidR="00653398">
        <w:rPr>
          <w:rFonts w:ascii="Times New Roman" w:hAnsi="Times New Roman"/>
          <w:sz w:val="24"/>
          <w:szCs w:val="24"/>
          <w:lang w:val="en-US"/>
        </w:rPr>
        <w:t>patp</w:t>
      </w:r>
      <w:r w:rsidR="00653398" w:rsidRPr="006C330A">
        <w:rPr>
          <w:rFonts w:ascii="Times New Roman" w:hAnsi="Times New Roman"/>
          <w:sz w:val="24"/>
          <w:szCs w:val="24"/>
        </w:rPr>
        <w:t>1@</w:t>
      </w:r>
      <w:r w:rsidR="00653398">
        <w:rPr>
          <w:rFonts w:ascii="Times New Roman" w:hAnsi="Times New Roman"/>
          <w:sz w:val="24"/>
          <w:szCs w:val="24"/>
          <w:lang w:val="en-US"/>
        </w:rPr>
        <w:t>tat</w:t>
      </w:r>
      <w:r w:rsidR="00653398" w:rsidRPr="006C330A">
        <w:rPr>
          <w:rFonts w:ascii="Times New Roman" w:hAnsi="Times New Roman"/>
          <w:sz w:val="24"/>
          <w:szCs w:val="24"/>
        </w:rPr>
        <w:t>72.</w:t>
      </w:r>
      <w:r w:rsidR="00653398">
        <w:rPr>
          <w:rFonts w:ascii="Times New Roman" w:hAnsi="Times New Roman"/>
          <w:sz w:val="24"/>
          <w:szCs w:val="24"/>
          <w:lang w:val="en-US"/>
        </w:rPr>
        <w:t>ru</w:t>
      </w:r>
      <w:r w:rsidR="00653398">
        <w:rPr>
          <w:rFonts w:ascii="Times New Roman" w:hAnsi="Times New Roman"/>
          <w:sz w:val="24"/>
          <w:szCs w:val="24"/>
        </w:rPr>
        <w:t>.</w:t>
      </w:r>
    </w:p>
    <w:p w14:paraId="2EF01147" w14:textId="77777777" w:rsidR="00653398" w:rsidRDefault="00653398" w:rsidP="00653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Контактные лица: главный инженер Конкин Юрий Венедиктович тел. 272869, начальник ПТО Билык Михаил Николаевич тел. 272824, 89129950753.</w:t>
      </w:r>
    </w:p>
    <w:p w14:paraId="4AD3AA2F" w14:textId="011BBBC7" w:rsidR="00653398" w:rsidRDefault="00653398" w:rsidP="00653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FF8495" w14:textId="4E8400B9" w:rsidR="00B07D39" w:rsidRDefault="00B07D39" w:rsidP="00653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1C91B3" w14:textId="247E668A" w:rsidR="00B07D39" w:rsidRDefault="00B07D39" w:rsidP="00653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308E7B" w14:textId="3AC6E7B1" w:rsidR="00B07D39" w:rsidRDefault="00B07D39" w:rsidP="00653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B34897" w14:textId="3883912A" w:rsidR="00B07D39" w:rsidRDefault="00B07D39" w:rsidP="00653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64D65F" w14:textId="5C4F55A0" w:rsidR="00B07D39" w:rsidRDefault="00B07D39" w:rsidP="00653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94C96B" w14:textId="321797D0" w:rsidR="00B07D39" w:rsidRDefault="00B07D39" w:rsidP="00653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27E618" w14:textId="06379DB4" w:rsidR="00B07D39" w:rsidRDefault="00B07D39" w:rsidP="00653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A9C408" w14:textId="4D8BE035" w:rsidR="00B07D39" w:rsidRDefault="00B07D39" w:rsidP="00653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253FED" w14:textId="153B6E75" w:rsidR="00B07D39" w:rsidRDefault="00B07D39" w:rsidP="00653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09320E" w14:textId="4447230C" w:rsidR="00B07D39" w:rsidRDefault="00B07D39" w:rsidP="00653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18679C" w14:textId="32E6DBDD" w:rsidR="00B07D39" w:rsidRDefault="00B07D39" w:rsidP="00653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8D707F" w14:textId="6FCF1D17" w:rsidR="00B07D39" w:rsidRDefault="00B07D39" w:rsidP="00653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9BFFC0" w14:textId="3EE8D457" w:rsidR="00B07D39" w:rsidRDefault="00B07D39" w:rsidP="00653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26DAB7" w14:textId="0F3A97FC" w:rsidR="00A515DE" w:rsidRDefault="00A515DE" w:rsidP="00653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E5504C" w14:textId="2C921640" w:rsidR="00A515DE" w:rsidRDefault="00A515DE" w:rsidP="00653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6C729B" w14:textId="65669373" w:rsidR="00A515DE" w:rsidRDefault="00A515DE" w:rsidP="00653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3393FF" w14:textId="148145A0" w:rsidR="00A515DE" w:rsidRDefault="00A515DE" w:rsidP="00653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58C964" w14:textId="07ABCF7E" w:rsidR="00A515DE" w:rsidRDefault="00A515DE" w:rsidP="00653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43D476" w14:textId="7012FDA9" w:rsidR="00A515DE" w:rsidRDefault="00A515DE" w:rsidP="00653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9A41FE" w14:textId="2C5C8CEA" w:rsidR="00A515DE" w:rsidRDefault="00A515DE" w:rsidP="00653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96A99F" w14:textId="59EC1B97" w:rsidR="00A515DE" w:rsidRDefault="00A515DE" w:rsidP="00653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EB53A9" w14:textId="218E210E" w:rsidR="00A515DE" w:rsidRDefault="00A515DE" w:rsidP="00653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96C8CF" w14:textId="6DF3B8DB" w:rsidR="00A515DE" w:rsidRDefault="00A515DE" w:rsidP="00653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078F16" w14:textId="00035915" w:rsidR="00A515DE" w:rsidRDefault="00A515DE" w:rsidP="00653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7D239E" w14:textId="1EBE1296" w:rsidR="00A515DE" w:rsidRDefault="00A515DE" w:rsidP="00653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DBB771" w14:textId="01A27675" w:rsidR="00A515DE" w:rsidRDefault="00A515DE" w:rsidP="00653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A7291D" w14:textId="3EDF6BA2" w:rsidR="00A515DE" w:rsidRDefault="00A515DE" w:rsidP="00653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30F487" w14:textId="130D5F2E" w:rsidR="00A515DE" w:rsidRDefault="00A515DE" w:rsidP="00653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093065" w14:textId="6069CB62" w:rsidR="00A515DE" w:rsidRDefault="00A515DE" w:rsidP="00653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AC48F7" w14:textId="78E33445" w:rsidR="00A515DE" w:rsidRDefault="00A515DE" w:rsidP="00653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59253D" w14:textId="35AF7AAE" w:rsidR="00A515DE" w:rsidRDefault="00A515DE" w:rsidP="00653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02371C" w14:textId="4FE82000" w:rsidR="00A515DE" w:rsidRDefault="00A515DE" w:rsidP="00653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207E30" w14:textId="4E0138EF" w:rsidR="00A515DE" w:rsidRDefault="00A515DE" w:rsidP="00653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F20F41" w14:textId="785849E2" w:rsidR="00A515DE" w:rsidRDefault="00A515DE" w:rsidP="00653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176121" w14:textId="38FD85B6" w:rsidR="00A515DE" w:rsidRDefault="00A515DE" w:rsidP="00653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FF56A7" w14:textId="242A0DE4" w:rsidR="00A515DE" w:rsidRDefault="00A515DE" w:rsidP="00653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63A59D" w14:textId="7FE48215" w:rsidR="00A515DE" w:rsidRDefault="00A515DE" w:rsidP="00653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5F6E84" w14:textId="42C5DE18" w:rsidR="00A515DE" w:rsidRDefault="00A515DE" w:rsidP="00653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E613C3" w14:textId="2FF9170F" w:rsidR="00A515DE" w:rsidRDefault="00A515DE" w:rsidP="00653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F66B4D" w14:textId="2B715A36" w:rsidR="00A515DE" w:rsidRDefault="00A515DE" w:rsidP="00653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9EA51B" w14:textId="16458134" w:rsidR="00A515DE" w:rsidRDefault="00A515DE" w:rsidP="00653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7A705A" w14:textId="20FF5FE3" w:rsidR="00A515DE" w:rsidRDefault="00A515DE" w:rsidP="00653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0E56BE" w14:textId="66B0F64F" w:rsidR="00A515DE" w:rsidRDefault="00A515DE" w:rsidP="00653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E62E3C" w14:textId="37703772" w:rsidR="00A515DE" w:rsidRDefault="00A515DE" w:rsidP="00653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0BDAD1" w14:textId="4ED6AB33" w:rsidR="00A515DE" w:rsidRDefault="00A515DE" w:rsidP="00653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7292BB" w14:textId="1D69021E" w:rsidR="00A515DE" w:rsidRDefault="00A515DE" w:rsidP="00653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82FEBB" w14:textId="6803F7A3" w:rsidR="00A515DE" w:rsidRDefault="00A515DE" w:rsidP="00653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1D57B9" w14:textId="6EEC3867" w:rsidR="00A515DE" w:rsidRDefault="00A515DE" w:rsidP="00653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349B4D" w14:textId="77777777" w:rsidR="00653398" w:rsidRDefault="00653398" w:rsidP="00653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E47A4C" w14:textId="0C26C804" w:rsidR="00A515DE" w:rsidRDefault="00B07D39" w:rsidP="00A51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A515D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F3BCD">
        <w:rPr>
          <w:rFonts w:ascii="Times New Roman" w:hAnsi="Times New Roman" w:cs="Times New Roman"/>
          <w:sz w:val="24"/>
          <w:szCs w:val="24"/>
        </w:rPr>
        <w:t xml:space="preserve">2) </w:t>
      </w:r>
      <w:r w:rsidR="00A515DE">
        <w:rPr>
          <w:rFonts w:ascii="Times New Roman" w:hAnsi="Times New Roman" w:cs="Times New Roman"/>
          <w:sz w:val="24"/>
          <w:szCs w:val="24"/>
        </w:rPr>
        <w:t xml:space="preserve">   ОПИСАНИЕ ОБЪЕКТА ЗАКУПКИ</w:t>
      </w:r>
    </w:p>
    <w:p w14:paraId="12346425" w14:textId="77777777" w:rsidR="00A515DE" w:rsidRDefault="00A515DE" w:rsidP="00A51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28B33" w14:textId="1E5B6148" w:rsidR="00A515DE" w:rsidRPr="00790698" w:rsidRDefault="00A515DE" w:rsidP="00A51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Поставка</w:t>
      </w:r>
      <w:r w:rsidRPr="00BC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шин автомобильных  для автотранспорта </w:t>
      </w:r>
      <w:r w:rsidR="00EF3BCD">
        <w:rPr>
          <w:rFonts w:ascii="Times New Roman" w:hAnsi="Times New Roman" w:cs="Times New Roman"/>
          <w:sz w:val="24"/>
          <w:szCs w:val="24"/>
        </w:rPr>
        <w:t xml:space="preserve">ОП «АП №2» </w:t>
      </w:r>
      <w:r>
        <w:rPr>
          <w:rFonts w:ascii="Times New Roman" w:hAnsi="Times New Roman" w:cs="Times New Roman"/>
          <w:sz w:val="24"/>
          <w:szCs w:val="24"/>
        </w:rPr>
        <w:t>АО «ТПАТП №1» (ул. Щербакова 207).</w:t>
      </w:r>
    </w:p>
    <w:p w14:paraId="39D3175E" w14:textId="77777777" w:rsidR="00A515DE" w:rsidRDefault="00A515DE" w:rsidP="00A515D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344417" w14:textId="77777777" w:rsidR="00A515DE" w:rsidRPr="00790698" w:rsidRDefault="00A515DE" w:rsidP="00A515D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698">
        <w:rPr>
          <w:rFonts w:ascii="Times New Roman" w:hAnsi="Times New Roman" w:cs="Times New Roman"/>
          <w:b/>
          <w:sz w:val="24"/>
          <w:szCs w:val="24"/>
        </w:rPr>
        <w:t>1. Общие сведения</w:t>
      </w:r>
    </w:p>
    <w:p w14:paraId="5A25297B" w14:textId="78A8833D" w:rsidR="00A515DE" w:rsidRPr="00790698" w:rsidRDefault="00A515DE" w:rsidP="00A51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790698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790698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Заказчик:</w:t>
      </w:r>
      <w:r w:rsidRPr="00790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АО «ТПАТП №1»</w:t>
      </w:r>
      <w:r w:rsidR="00EF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 город Тюмень, </w:t>
      </w:r>
      <w:r>
        <w:rPr>
          <w:rFonts w:ascii="Times New Roman" w:hAnsi="Times New Roman" w:cs="Times New Roman"/>
          <w:sz w:val="24"/>
          <w:szCs w:val="24"/>
        </w:rPr>
        <w:t>улица Щербакова 207)</w:t>
      </w:r>
      <w:r w:rsidR="00EF3BCD">
        <w:rPr>
          <w:rFonts w:ascii="Times New Roman" w:hAnsi="Times New Roman" w:cs="Times New Roman"/>
          <w:sz w:val="24"/>
          <w:szCs w:val="24"/>
        </w:rPr>
        <w:t>.</w:t>
      </w:r>
    </w:p>
    <w:p w14:paraId="5EB528BA" w14:textId="43A1DB77" w:rsidR="00A515DE" w:rsidRPr="00790698" w:rsidRDefault="00A515DE" w:rsidP="00A515DE">
      <w:pPr>
        <w:spacing w:after="0" w:line="240" w:lineRule="auto"/>
        <w:ind w:firstLine="708"/>
        <w:rPr>
          <w:rFonts w:ascii="Times New Roman" w:eastAsia="TT1F3o00" w:hAnsi="Times New Roman" w:cs="Times New Roman"/>
          <w:sz w:val="24"/>
          <w:szCs w:val="24"/>
        </w:rPr>
      </w:pPr>
      <w:r w:rsidRPr="00790698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79069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 закупки</w:t>
      </w:r>
      <w:r w:rsidRPr="0079069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C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поставка автомобильных шин для нужд ОП «АП №2»</w:t>
      </w:r>
      <w:r w:rsidR="00EF3B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6E847A0" w14:textId="22FC9376" w:rsidR="00A515DE" w:rsidRPr="00790698" w:rsidRDefault="00A515DE" w:rsidP="00A5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698">
        <w:rPr>
          <w:rFonts w:ascii="Times New Roman" w:eastAsia="Times New Roman" w:hAnsi="Times New Roman" w:cs="Times New Roman"/>
          <w:sz w:val="24"/>
          <w:szCs w:val="24"/>
        </w:rPr>
        <w:t>1.3.</w:t>
      </w:r>
      <w:r w:rsidRPr="00790698"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Место поставки: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город Тюмень</w:t>
      </w:r>
      <w:r>
        <w:rPr>
          <w:rFonts w:ascii="Times New Roman" w:hAnsi="Times New Roman" w:cs="Times New Roman"/>
          <w:color w:val="000000"/>
          <w:sz w:val="24"/>
          <w:szCs w:val="24"/>
        </w:rPr>
        <w:t>, улица Щербакова 207, АО «ТПАТП №1» ОП «АП №2»</w:t>
      </w:r>
      <w:r w:rsidR="00EF3B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10C014" w14:textId="7B73EEF3" w:rsidR="00A515DE" w:rsidRPr="00790698" w:rsidRDefault="00A515DE" w:rsidP="00A515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0698">
        <w:rPr>
          <w:rFonts w:ascii="Times New Roman" w:eastAsia="Times New Roman" w:hAnsi="Times New Roman" w:cs="Times New Roman"/>
          <w:sz w:val="24"/>
          <w:szCs w:val="24"/>
        </w:rPr>
        <w:t>1.4.</w:t>
      </w:r>
      <w:r w:rsidR="00EF3BCD">
        <w:rPr>
          <w:rFonts w:ascii="Times New Roman" w:eastAsia="Times New Roman" w:hAnsi="Times New Roman" w:cs="Times New Roman"/>
          <w:b/>
          <w:sz w:val="24"/>
          <w:szCs w:val="24"/>
        </w:rPr>
        <w:t xml:space="preserve"> Срок поставки:</w:t>
      </w:r>
      <w:r w:rsidRPr="005A0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01.07.2020 года по 31.12.2020 года</w:t>
      </w:r>
      <w:r w:rsidRPr="007906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A5C23E" w14:textId="77777777" w:rsidR="00A515DE" w:rsidRPr="00790698" w:rsidRDefault="00A515DE" w:rsidP="00A515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790698">
        <w:rPr>
          <w:rFonts w:ascii="Times New Roman" w:hAnsi="Times New Roman" w:cs="Times New Roman"/>
          <w:b/>
          <w:sz w:val="24"/>
          <w:szCs w:val="24"/>
        </w:rPr>
        <w:t>Условия оплаты:</w:t>
      </w:r>
      <w:r w:rsidRPr="00790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оплата за товар осуществляется не позднее 15 рабочих дней с даты его получения.</w:t>
      </w:r>
    </w:p>
    <w:p w14:paraId="33198B7B" w14:textId="77777777" w:rsidR="00A515DE" w:rsidRPr="00790698" w:rsidRDefault="00A515DE" w:rsidP="00A515DE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90698">
        <w:rPr>
          <w:rFonts w:ascii="Times New Roman" w:hAnsi="Times New Roman" w:cs="Times New Roman"/>
          <w:sz w:val="24"/>
          <w:szCs w:val="24"/>
        </w:rPr>
        <w:t>.6</w:t>
      </w:r>
      <w:r w:rsidRPr="007906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0698">
        <w:rPr>
          <w:rFonts w:ascii="Times New Roman" w:eastAsia="Times New Roman" w:hAnsi="Times New Roman" w:cs="Times New Roman"/>
          <w:b/>
          <w:sz w:val="24"/>
          <w:szCs w:val="24"/>
        </w:rPr>
        <w:t>Гарантийный срок: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60000 км пробега или два года.</w:t>
      </w:r>
    </w:p>
    <w:p w14:paraId="7608C80B" w14:textId="77777777" w:rsidR="00A515DE" w:rsidRPr="00790698" w:rsidRDefault="00A515DE" w:rsidP="00A51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698">
        <w:rPr>
          <w:rFonts w:ascii="Times New Roman" w:hAnsi="Times New Roman" w:cs="Times New Roman"/>
          <w:b/>
          <w:sz w:val="24"/>
          <w:szCs w:val="24"/>
        </w:rPr>
        <w:t>2. Требования к поставляемым товарам (осуществляемым работам, оказываемым услугам)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9EF5072" w14:textId="77777777" w:rsidR="00A515DE" w:rsidRPr="00790698" w:rsidRDefault="00A515DE" w:rsidP="00A51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698">
        <w:rPr>
          <w:rFonts w:ascii="Times New Roman" w:hAnsi="Times New Roman" w:cs="Times New Roman"/>
          <w:sz w:val="24"/>
          <w:szCs w:val="24"/>
        </w:rPr>
        <w:t>2.1. Требования к безопасности, качеству, техническим характеристикам, функциональным характеристикам (потребительским свойствам) товара, работы,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EE0864" w14:textId="77777777" w:rsidR="00A515DE" w:rsidRPr="00790698" w:rsidRDefault="00A515DE" w:rsidP="00A51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698">
        <w:rPr>
          <w:rFonts w:ascii="Times New Roman" w:hAnsi="Times New Roman" w:cs="Times New Roman"/>
          <w:sz w:val="24"/>
          <w:szCs w:val="24"/>
        </w:rPr>
        <w:t>2.2. Соответствие ГОСТ, ТУ, требования к обязательной сертификации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C4E282" w14:textId="77777777" w:rsidR="00A515DE" w:rsidRPr="00790698" w:rsidRDefault="00A515DE" w:rsidP="00A51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698">
        <w:rPr>
          <w:rFonts w:ascii="Times New Roman" w:hAnsi="Times New Roman" w:cs="Times New Roman"/>
          <w:sz w:val="24"/>
          <w:szCs w:val="24"/>
        </w:rPr>
        <w:t>2.3. Требования к размерам, упаковке, отгрузке товара, к результатам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326A91" w14:textId="77777777" w:rsidR="00A515DE" w:rsidRDefault="00A515DE" w:rsidP="00A51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2F389C" w14:textId="77777777" w:rsidR="00A515DE" w:rsidRDefault="00A515DE" w:rsidP="00A51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698">
        <w:rPr>
          <w:rFonts w:ascii="Times New Roman" w:hAnsi="Times New Roman" w:cs="Times New Roman"/>
          <w:b/>
          <w:sz w:val="24"/>
          <w:szCs w:val="24"/>
        </w:rPr>
        <w:t xml:space="preserve">3. Спецификация </w:t>
      </w:r>
    </w:p>
    <w:p w14:paraId="299B7CC9" w14:textId="77777777" w:rsidR="00A515DE" w:rsidRPr="00790698" w:rsidRDefault="00A515DE" w:rsidP="00A51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6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98"/>
        <w:gridCol w:w="1954"/>
        <w:gridCol w:w="3575"/>
        <w:gridCol w:w="845"/>
        <w:gridCol w:w="1302"/>
        <w:gridCol w:w="1195"/>
      </w:tblGrid>
      <w:tr w:rsidR="00A515DE" w:rsidRPr="00790698" w14:paraId="7AA7BB86" w14:textId="77777777" w:rsidTr="00764792">
        <w:trPr>
          <w:trHeight w:val="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E2C4" w14:textId="77777777" w:rsidR="00A515DE" w:rsidRPr="00790698" w:rsidRDefault="00A515DE" w:rsidP="0076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0698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5870" w14:textId="77777777" w:rsidR="00A515DE" w:rsidRPr="00790698" w:rsidRDefault="00A515DE" w:rsidP="0076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0698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955B" w14:textId="77777777" w:rsidR="00A515DE" w:rsidRPr="00790698" w:rsidRDefault="00A515DE" w:rsidP="00764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0698">
              <w:rPr>
                <w:rFonts w:ascii="Times New Roman" w:hAnsi="Times New Roman" w:cs="Times New Roman"/>
                <w:b/>
              </w:rPr>
              <w:t>Характеристики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A7A4" w14:textId="77777777" w:rsidR="00A515DE" w:rsidRPr="00790698" w:rsidRDefault="00A515DE" w:rsidP="0076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0698">
              <w:rPr>
                <w:rFonts w:ascii="Times New Roman" w:eastAsia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0169" w14:textId="77777777" w:rsidR="00A515DE" w:rsidRPr="00790698" w:rsidRDefault="00A515DE" w:rsidP="0076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Стоимость</w:t>
            </w:r>
            <w:r w:rsidRPr="00790698">
              <w:rPr>
                <w:rFonts w:ascii="Times New Roman" w:eastAsia="Times New Roman" w:hAnsi="Times New Roman" w:cs="Times New Roman"/>
                <w:b/>
              </w:rPr>
              <w:t xml:space="preserve"> единицы товара</w:t>
            </w:r>
            <w:r>
              <w:rPr>
                <w:rFonts w:ascii="Times New Roman" w:eastAsia="Times New Roman" w:hAnsi="Times New Roman" w:cs="Times New Roman"/>
                <w:b/>
              </w:rPr>
              <w:t>, руб.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1A3F" w14:textId="77777777" w:rsidR="00A515DE" w:rsidRPr="00790698" w:rsidRDefault="00A515DE" w:rsidP="0076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0698">
              <w:rPr>
                <w:rFonts w:ascii="Times New Roman" w:eastAsia="Times New Roman" w:hAnsi="Times New Roman" w:cs="Times New Roman"/>
                <w:b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</w:rPr>
              <w:t>, руб.</w:t>
            </w:r>
          </w:p>
        </w:tc>
      </w:tr>
      <w:tr w:rsidR="00A515DE" w:rsidRPr="00790698" w14:paraId="0021CC1D" w14:textId="77777777" w:rsidTr="00764792">
        <w:trPr>
          <w:trHeight w:val="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FF51" w14:textId="77777777" w:rsidR="00A515DE" w:rsidRPr="00790698" w:rsidRDefault="00A515DE" w:rsidP="0076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6ED1" w14:textId="77777777" w:rsidR="00A515DE" w:rsidRPr="00BC21E4" w:rsidRDefault="00A515DE" w:rsidP="0076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шина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F7BB" w14:textId="77777777" w:rsidR="00A515DE" w:rsidRPr="00E3594E" w:rsidRDefault="00A515DE" w:rsidP="00764792">
            <w:pPr>
              <w:shd w:val="clear" w:color="auto" w:fill="FFFFFF"/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94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Размер: 275/70</w:t>
            </w:r>
            <w:r w:rsidRPr="00E359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35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22,5 </w:t>
            </w:r>
          </w:p>
          <w:p w14:paraId="16F3966E" w14:textId="77777777" w:rsidR="00A515DE" w:rsidRDefault="00A515DE" w:rsidP="00764792">
            <w:pPr>
              <w:shd w:val="clear" w:color="auto" w:fill="FFFFFF"/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Бескамерная всесезонная (</w:t>
            </w:r>
            <w:r w:rsidRPr="0015700B">
              <w:rPr>
                <w:rFonts w:ascii="Times New Roman" w:eastAsia="Times New Roman" w:hAnsi="Times New Roman" w:cs="Times New Roman"/>
                <w:sz w:val="24"/>
                <w:szCs w:val="24"/>
              </w:rPr>
              <w:t>М+S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19DEB71B" w14:textId="77777777" w:rsidR="00A515DE" w:rsidRPr="00E3594E" w:rsidRDefault="00A515DE" w:rsidP="00764792">
            <w:pPr>
              <w:shd w:val="clear" w:color="auto" w:fill="FFFFFF"/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94E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нагрузки: не менее 148</w:t>
            </w:r>
          </w:p>
          <w:p w14:paraId="102342AE" w14:textId="77777777" w:rsidR="00A515DE" w:rsidRPr="0015700B" w:rsidRDefault="00A515DE" w:rsidP="0076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скорости: не менее </w:t>
            </w:r>
            <w:r w:rsidRPr="00E359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</w:t>
            </w:r>
          </w:p>
          <w:p w14:paraId="33C1C5B5" w14:textId="77777777" w:rsidR="00A515DE" w:rsidRPr="0015700B" w:rsidRDefault="00A515DE" w:rsidP="00764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00B">
              <w:rPr>
                <w:rFonts w:ascii="Times New Roman" w:hAnsi="Times New Roman" w:cs="Times New Roman"/>
              </w:rPr>
              <w:t>Для рулевой и ведущей оси автобуса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88F2" w14:textId="77777777" w:rsidR="00A515DE" w:rsidRPr="004F4EDE" w:rsidRDefault="00A515DE" w:rsidP="0076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7DBD" w14:textId="77777777" w:rsidR="00A515DE" w:rsidRPr="00790698" w:rsidRDefault="00A515DE" w:rsidP="0076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7CA0" w14:textId="77777777" w:rsidR="00A515DE" w:rsidRPr="00790698" w:rsidRDefault="00A515DE" w:rsidP="0076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515DE" w:rsidRPr="00A72CEC" w14:paraId="3561131A" w14:textId="77777777" w:rsidTr="00764792">
        <w:trPr>
          <w:trHeight w:val="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1AAD" w14:textId="77777777" w:rsidR="00A515DE" w:rsidRPr="00790698" w:rsidRDefault="00A515DE" w:rsidP="0076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23C9" w14:textId="77777777" w:rsidR="00A515DE" w:rsidRPr="00790698" w:rsidRDefault="00A515DE" w:rsidP="0076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шина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9C15" w14:textId="77777777" w:rsidR="00A515DE" w:rsidRPr="0015700B" w:rsidRDefault="00A515DE" w:rsidP="00764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00B">
              <w:rPr>
                <w:rFonts w:ascii="Times New Roman" w:hAnsi="Times New Roman" w:cs="Times New Roman"/>
              </w:rPr>
              <w:t xml:space="preserve">Размер: 245/70R19,5 </w:t>
            </w:r>
          </w:p>
          <w:p w14:paraId="25217EBD" w14:textId="77777777" w:rsidR="00A515DE" w:rsidRDefault="00A515DE" w:rsidP="00764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15700B">
              <w:rPr>
                <w:rFonts w:ascii="Times New Roman" w:hAnsi="Times New Roman" w:cs="Times New Roman"/>
              </w:rPr>
              <w:t>ескамерная всесезонная М+S</w:t>
            </w:r>
          </w:p>
          <w:p w14:paraId="1107D97A" w14:textId="77777777" w:rsidR="00A515DE" w:rsidRPr="0015700B" w:rsidRDefault="00A515DE" w:rsidP="00764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00B">
              <w:rPr>
                <w:rFonts w:ascii="Times New Roman" w:hAnsi="Times New Roman" w:cs="Times New Roman"/>
              </w:rPr>
              <w:t>Индекс нагрузки: не менее 136</w:t>
            </w:r>
          </w:p>
          <w:p w14:paraId="752ED55D" w14:textId="77777777" w:rsidR="00A515DE" w:rsidRPr="0015700B" w:rsidRDefault="00A515DE" w:rsidP="00764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00B">
              <w:rPr>
                <w:rFonts w:ascii="Times New Roman" w:hAnsi="Times New Roman" w:cs="Times New Roman"/>
              </w:rPr>
              <w:t>Индекс скорости: не менее K</w:t>
            </w:r>
          </w:p>
          <w:p w14:paraId="20BC4BE5" w14:textId="77777777" w:rsidR="00A515DE" w:rsidRPr="0015700B" w:rsidRDefault="00A515DE" w:rsidP="00764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00B">
              <w:rPr>
                <w:rFonts w:ascii="Times New Roman" w:hAnsi="Times New Roman" w:cs="Times New Roman"/>
              </w:rPr>
              <w:t>Для рулевой и ведущей оси автобуса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5473" w14:textId="77777777" w:rsidR="00A515DE" w:rsidRPr="00A72CEC" w:rsidRDefault="00A515DE" w:rsidP="0076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ABD3" w14:textId="77777777" w:rsidR="00A515DE" w:rsidRPr="00A72CEC" w:rsidRDefault="00A515DE" w:rsidP="0076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94CB" w14:textId="77777777" w:rsidR="00A515DE" w:rsidRPr="00A72CEC" w:rsidRDefault="00A515DE" w:rsidP="0076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515DE" w:rsidRPr="007C63B8" w14:paraId="3B12C337" w14:textId="77777777" w:rsidTr="00764792">
        <w:trPr>
          <w:trHeight w:val="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6A0BD" w14:textId="77777777" w:rsidR="00A515DE" w:rsidRDefault="00A515DE" w:rsidP="0076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59C3" w14:textId="77777777" w:rsidR="00A515DE" w:rsidRPr="00220792" w:rsidRDefault="00A515DE" w:rsidP="0076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шина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6548" w14:textId="77777777" w:rsidR="00A515DE" w:rsidRPr="00B163B6" w:rsidRDefault="00A515DE" w:rsidP="00764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3B6">
              <w:rPr>
                <w:rFonts w:ascii="Times New Roman" w:hAnsi="Times New Roman" w:cs="Times New Roman"/>
              </w:rPr>
              <w:t>Размер: 185/65</w:t>
            </w:r>
            <w:r w:rsidRPr="00B163B6">
              <w:rPr>
                <w:rFonts w:ascii="Times New Roman" w:hAnsi="Times New Roman" w:cs="Times New Roman"/>
                <w:lang w:val="en-US"/>
              </w:rPr>
              <w:t>R</w:t>
            </w:r>
            <w:r w:rsidRPr="00B163B6">
              <w:rPr>
                <w:rFonts w:ascii="Times New Roman" w:hAnsi="Times New Roman" w:cs="Times New Roman"/>
              </w:rPr>
              <w:t>15</w:t>
            </w:r>
          </w:p>
          <w:p w14:paraId="16F35406" w14:textId="76EC611E" w:rsidR="00A515DE" w:rsidRPr="00B163B6" w:rsidRDefault="00A515DE" w:rsidP="00764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3B6">
              <w:rPr>
                <w:rFonts w:ascii="Times New Roman" w:hAnsi="Times New Roman" w:cs="Times New Roman"/>
              </w:rPr>
              <w:t xml:space="preserve">Зимняя </w:t>
            </w:r>
            <w:r w:rsidR="00EF3BCD">
              <w:rPr>
                <w:rFonts w:ascii="Times New Roman" w:hAnsi="Times New Roman" w:cs="Times New Roman"/>
              </w:rPr>
              <w:t xml:space="preserve">шипованная </w:t>
            </w:r>
            <w:r w:rsidRPr="00B163B6">
              <w:rPr>
                <w:rFonts w:ascii="Times New Roman" w:hAnsi="Times New Roman" w:cs="Times New Roman"/>
              </w:rPr>
              <w:t>бескамерная</w:t>
            </w:r>
          </w:p>
          <w:p w14:paraId="0FEB2DFE" w14:textId="77777777" w:rsidR="00A515DE" w:rsidRPr="00B163B6" w:rsidRDefault="00A515DE" w:rsidP="00764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3B6">
              <w:rPr>
                <w:rFonts w:ascii="Times New Roman" w:hAnsi="Times New Roman" w:cs="Times New Roman"/>
              </w:rPr>
              <w:t xml:space="preserve">Индекс нагрузки: не менее </w:t>
            </w:r>
            <w:r w:rsidRPr="00A515DE">
              <w:rPr>
                <w:rFonts w:ascii="Times New Roman" w:hAnsi="Times New Roman" w:cs="Times New Roman"/>
              </w:rPr>
              <w:t>92</w:t>
            </w:r>
          </w:p>
          <w:p w14:paraId="4C502B82" w14:textId="77777777" w:rsidR="00A515DE" w:rsidRPr="00B163B6" w:rsidRDefault="00A515DE" w:rsidP="00764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3B6">
              <w:rPr>
                <w:rFonts w:ascii="Times New Roman" w:hAnsi="Times New Roman" w:cs="Times New Roman"/>
              </w:rPr>
              <w:t>Индекс скорости: не менее 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209F2" w14:textId="77777777" w:rsidR="00A515DE" w:rsidRPr="001A3AB0" w:rsidRDefault="00A515DE" w:rsidP="0076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5C15" w14:textId="77777777" w:rsidR="00A515DE" w:rsidRDefault="00A515DE" w:rsidP="0076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834C" w14:textId="77777777" w:rsidR="00A515DE" w:rsidRDefault="00A515DE" w:rsidP="0076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515DE" w:rsidRPr="007C63B8" w14:paraId="1B77EFCC" w14:textId="77777777" w:rsidTr="00764792">
        <w:trPr>
          <w:trHeight w:val="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EF31" w14:textId="77777777" w:rsidR="00A515DE" w:rsidRDefault="00A515DE" w:rsidP="0076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1F50" w14:textId="77777777" w:rsidR="00A515DE" w:rsidRPr="00790698" w:rsidRDefault="00A515DE" w:rsidP="0076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шина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2B36" w14:textId="77777777" w:rsidR="00A515DE" w:rsidRPr="00B163B6" w:rsidRDefault="00A515DE" w:rsidP="00764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3B6">
              <w:rPr>
                <w:rFonts w:ascii="Times New Roman" w:hAnsi="Times New Roman" w:cs="Times New Roman"/>
              </w:rPr>
              <w:t>Размер: 185/65</w:t>
            </w:r>
            <w:r w:rsidRPr="00B163B6">
              <w:rPr>
                <w:rFonts w:ascii="Times New Roman" w:hAnsi="Times New Roman" w:cs="Times New Roman"/>
                <w:lang w:val="en-US"/>
              </w:rPr>
              <w:t>R</w:t>
            </w:r>
            <w:r w:rsidRPr="00B163B6">
              <w:rPr>
                <w:rFonts w:ascii="Times New Roman" w:hAnsi="Times New Roman" w:cs="Times New Roman"/>
              </w:rPr>
              <w:t>15</w:t>
            </w:r>
          </w:p>
          <w:p w14:paraId="098C86B8" w14:textId="77777777" w:rsidR="00A515DE" w:rsidRPr="00B163B6" w:rsidRDefault="00A515DE" w:rsidP="00764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Летняя</w:t>
            </w:r>
            <w:r w:rsidRPr="00B163B6">
              <w:rPr>
                <w:rFonts w:ascii="Times New Roman" w:hAnsi="Times New Roman" w:cs="Times New Roman"/>
              </w:rPr>
              <w:t xml:space="preserve"> бескамерная</w:t>
            </w:r>
          </w:p>
          <w:p w14:paraId="6F18FAFC" w14:textId="77777777" w:rsidR="00A515DE" w:rsidRPr="00B163B6" w:rsidRDefault="00A515DE" w:rsidP="00764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3B6">
              <w:rPr>
                <w:rFonts w:ascii="Times New Roman" w:hAnsi="Times New Roman" w:cs="Times New Roman"/>
              </w:rPr>
              <w:t xml:space="preserve">Индекс нагрузки: не менее </w:t>
            </w:r>
            <w:r>
              <w:rPr>
                <w:rFonts w:ascii="Times New Roman" w:hAnsi="Times New Roman" w:cs="Times New Roman"/>
              </w:rPr>
              <w:t>88</w:t>
            </w:r>
          </w:p>
          <w:p w14:paraId="2C6193F4" w14:textId="77777777" w:rsidR="00A515DE" w:rsidRPr="00B163B6" w:rsidRDefault="00A515DE" w:rsidP="00764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3B6">
              <w:rPr>
                <w:rFonts w:ascii="Times New Roman" w:hAnsi="Times New Roman" w:cs="Times New Roman"/>
              </w:rPr>
              <w:t>Индекс скорости: не менее 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BB9A" w14:textId="77777777" w:rsidR="00A515DE" w:rsidRDefault="00A515DE" w:rsidP="0076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D31E" w14:textId="77777777" w:rsidR="00A515DE" w:rsidRDefault="00A515DE" w:rsidP="0076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0D5F" w14:textId="77777777" w:rsidR="00A515DE" w:rsidRDefault="00A515DE" w:rsidP="0076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515DE" w:rsidRPr="007C63B8" w14:paraId="228427C8" w14:textId="77777777" w:rsidTr="00764792">
        <w:trPr>
          <w:trHeight w:val="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7295E" w14:textId="77777777" w:rsidR="00A515DE" w:rsidRDefault="00A515DE" w:rsidP="0076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E732" w14:textId="77777777" w:rsidR="00A515DE" w:rsidRPr="00220792" w:rsidRDefault="00A515DE" w:rsidP="0076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шина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4028" w14:textId="77777777" w:rsidR="00A515DE" w:rsidRPr="00A515DE" w:rsidRDefault="00A515DE" w:rsidP="00764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Размер: 205/65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A515DE">
              <w:rPr>
                <w:rFonts w:ascii="Times New Roman" w:hAnsi="Times New Roman" w:cs="Times New Roman"/>
              </w:rPr>
              <w:t>15</w:t>
            </w:r>
          </w:p>
          <w:p w14:paraId="7FDE13F2" w14:textId="77777777" w:rsidR="00A515DE" w:rsidRPr="00B163B6" w:rsidRDefault="00A515DE" w:rsidP="00764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Летняя</w:t>
            </w:r>
            <w:r w:rsidRPr="00B163B6">
              <w:rPr>
                <w:rFonts w:ascii="Times New Roman" w:hAnsi="Times New Roman" w:cs="Times New Roman"/>
              </w:rPr>
              <w:t xml:space="preserve"> бескамерная</w:t>
            </w:r>
          </w:p>
          <w:p w14:paraId="05B02DD1" w14:textId="77777777" w:rsidR="00A515DE" w:rsidRPr="00B163B6" w:rsidRDefault="00A515DE" w:rsidP="00764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3B6">
              <w:rPr>
                <w:rFonts w:ascii="Times New Roman" w:hAnsi="Times New Roman" w:cs="Times New Roman"/>
              </w:rPr>
              <w:t xml:space="preserve">Индекс нагрузки: не менее </w:t>
            </w:r>
            <w:r>
              <w:rPr>
                <w:rFonts w:ascii="Times New Roman" w:hAnsi="Times New Roman" w:cs="Times New Roman"/>
              </w:rPr>
              <w:t>94</w:t>
            </w:r>
          </w:p>
          <w:p w14:paraId="52DA6AFD" w14:textId="77777777" w:rsidR="00A515DE" w:rsidRPr="00B163B6" w:rsidRDefault="00A515DE" w:rsidP="00764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3B6">
              <w:rPr>
                <w:rFonts w:ascii="Times New Roman" w:hAnsi="Times New Roman" w:cs="Times New Roman"/>
              </w:rPr>
              <w:t xml:space="preserve">Индекс скорости: не менее </w:t>
            </w: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7515E" w14:textId="77777777" w:rsidR="00A515DE" w:rsidRDefault="00A515DE" w:rsidP="0076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3460" w14:textId="77777777" w:rsidR="00A515DE" w:rsidRDefault="00A515DE" w:rsidP="0076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2DAD" w14:textId="77777777" w:rsidR="00A515DE" w:rsidRDefault="00A515DE" w:rsidP="0076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515DE" w:rsidRPr="007C63B8" w14:paraId="7DC52FEF" w14:textId="77777777" w:rsidTr="00764792">
        <w:trPr>
          <w:trHeight w:val="20"/>
        </w:trPr>
        <w:tc>
          <w:tcPr>
            <w:tcW w:w="8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6E6A4" w14:textId="77777777" w:rsidR="00A515DE" w:rsidRPr="00653398" w:rsidRDefault="00A515DE" w:rsidP="0076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0A42" w14:textId="77777777" w:rsidR="00A515DE" w:rsidRDefault="00A515DE" w:rsidP="0076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0CCD93D" w14:textId="77777777" w:rsidR="00A515DE" w:rsidRDefault="00A515DE" w:rsidP="00A51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6C4EA" w14:textId="77777777" w:rsidR="00A515DE" w:rsidRDefault="00A515DE" w:rsidP="00A51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AD10FD" w14:textId="77777777" w:rsidR="00A515DE" w:rsidRDefault="00A515DE" w:rsidP="00A515DE">
      <w:pPr>
        <w:spacing w:after="0" w:line="240" w:lineRule="auto"/>
        <w:rPr>
          <w:rFonts w:ascii="Times New Roman" w:hAnsi="Times New Roman"/>
        </w:rPr>
      </w:pPr>
    </w:p>
    <w:p w14:paraId="1571746F" w14:textId="77777777" w:rsidR="00A515DE" w:rsidRDefault="00A515DE" w:rsidP="00A515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Коммерческие предложения можно присылать на электронную почту: </w:t>
      </w:r>
    </w:p>
    <w:p w14:paraId="3C8C747B" w14:textId="77777777" w:rsidR="00A515DE" w:rsidRPr="006C330A" w:rsidRDefault="006668E4" w:rsidP="00A515DE">
      <w:pPr>
        <w:rPr>
          <w:rFonts w:ascii="Times New Roman" w:hAnsi="Times New Roman"/>
          <w:sz w:val="24"/>
          <w:szCs w:val="24"/>
        </w:rPr>
      </w:pPr>
      <w:hyperlink r:id="rId9" w:history="1">
        <w:r w:rsidR="00A515DE" w:rsidRPr="00295749">
          <w:rPr>
            <w:rStyle w:val="a6"/>
            <w:rFonts w:ascii="Times New Roman" w:hAnsi="Times New Roman"/>
            <w:sz w:val="24"/>
            <w:szCs w:val="24"/>
            <w:lang w:val="en-US"/>
          </w:rPr>
          <w:t>pto</w:t>
        </w:r>
        <w:r w:rsidR="00A515DE" w:rsidRPr="00295749">
          <w:rPr>
            <w:rStyle w:val="a6"/>
            <w:rFonts w:ascii="Times New Roman" w:hAnsi="Times New Roman"/>
            <w:sz w:val="24"/>
            <w:szCs w:val="24"/>
          </w:rPr>
          <w:t>.</w:t>
        </w:r>
        <w:r w:rsidR="00A515DE" w:rsidRPr="00295749">
          <w:rPr>
            <w:rStyle w:val="a6"/>
            <w:rFonts w:ascii="Times New Roman" w:hAnsi="Times New Roman"/>
            <w:sz w:val="24"/>
            <w:szCs w:val="24"/>
            <w:lang w:val="en-US"/>
          </w:rPr>
          <w:t>patp</w:t>
        </w:r>
        <w:r w:rsidR="00A515DE" w:rsidRPr="00295749">
          <w:rPr>
            <w:rStyle w:val="a6"/>
            <w:rFonts w:ascii="Times New Roman" w:hAnsi="Times New Roman"/>
            <w:sz w:val="24"/>
            <w:szCs w:val="24"/>
          </w:rPr>
          <w:t>2@</w:t>
        </w:r>
        <w:r w:rsidR="00A515DE" w:rsidRPr="00295749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="00A515DE" w:rsidRPr="00295749">
          <w:rPr>
            <w:rStyle w:val="a6"/>
            <w:rFonts w:ascii="Times New Roman" w:hAnsi="Times New Roman"/>
            <w:sz w:val="24"/>
            <w:szCs w:val="24"/>
          </w:rPr>
          <w:t>.</w:t>
        </w:r>
        <w:r w:rsidR="00A515DE" w:rsidRPr="0029574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A515DE">
        <w:rPr>
          <w:rFonts w:ascii="Times New Roman" w:hAnsi="Times New Roman"/>
          <w:sz w:val="24"/>
          <w:szCs w:val="24"/>
        </w:rPr>
        <w:t xml:space="preserve">; </w:t>
      </w:r>
      <w:r w:rsidR="00A515DE">
        <w:rPr>
          <w:rFonts w:ascii="Times New Roman" w:hAnsi="Times New Roman"/>
          <w:sz w:val="24"/>
          <w:szCs w:val="24"/>
          <w:lang w:val="en-US"/>
        </w:rPr>
        <w:t>patp</w:t>
      </w:r>
      <w:r w:rsidR="00A515DE" w:rsidRPr="006C330A">
        <w:rPr>
          <w:rFonts w:ascii="Times New Roman" w:hAnsi="Times New Roman"/>
          <w:sz w:val="24"/>
          <w:szCs w:val="24"/>
        </w:rPr>
        <w:t>1@</w:t>
      </w:r>
      <w:r w:rsidR="00A515DE">
        <w:rPr>
          <w:rFonts w:ascii="Times New Roman" w:hAnsi="Times New Roman"/>
          <w:sz w:val="24"/>
          <w:szCs w:val="24"/>
          <w:lang w:val="en-US"/>
        </w:rPr>
        <w:t>tat</w:t>
      </w:r>
      <w:r w:rsidR="00A515DE" w:rsidRPr="006C330A">
        <w:rPr>
          <w:rFonts w:ascii="Times New Roman" w:hAnsi="Times New Roman"/>
          <w:sz w:val="24"/>
          <w:szCs w:val="24"/>
        </w:rPr>
        <w:t>72.</w:t>
      </w:r>
      <w:r w:rsidR="00A515DE">
        <w:rPr>
          <w:rFonts w:ascii="Times New Roman" w:hAnsi="Times New Roman"/>
          <w:sz w:val="24"/>
          <w:szCs w:val="24"/>
          <w:lang w:val="en-US"/>
        </w:rPr>
        <w:t>ru</w:t>
      </w:r>
      <w:r w:rsidR="00A515DE">
        <w:rPr>
          <w:rFonts w:ascii="Times New Roman" w:hAnsi="Times New Roman"/>
          <w:sz w:val="24"/>
          <w:szCs w:val="24"/>
        </w:rPr>
        <w:t>.</w:t>
      </w:r>
    </w:p>
    <w:p w14:paraId="735D6853" w14:textId="77777777" w:rsidR="00A515DE" w:rsidRPr="00B163B6" w:rsidRDefault="00A515DE" w:rsidP="00A5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лица: главный инженер Григорьев Дмитрий Анатольевич тел. 58-15-14.</w:t>
      </w:r>
    </w:p>
    <w:p w14:paraId="61782998" w14:textId="77777777" w:rsidR="00A515DE" w:rsidRDefault="00A515DE" w:rsidP="00A515DE"/>
    <w:p w14:paraId="73A93FBF" w14:textId="77777777" w:rsidR="00A515DE" w:rsidRDefault="00A515DE" w:rsidP="00B0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6E2F2" w14:textId="77777777" w:rsidR="00A515DE" w:rsidRDefault="00A515DE" w:rsidP="00B0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DFCEC" w14:textId="77777777" w:rsidR="00A515DE" w:rsidRDefault="00A515DE" w:rsidP="00B0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4A6FE" w14:textId="77777777" w:rsidR="00A515DE" w:rsidRDefault="00A515DE" w:rsidP="00B0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B1DA2" w14:textId="77777777" w:rsidR="00A515DE" w:rsidRDefault="00A515DE" w:rsidP="00B0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D59B3" w14:textId="77777777" w:rsidR="00A515DE" w:rsidRDefault="00A515DE" w:rsidP="00B0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B7D745" w14:textId="77777777" w:rsidR="00A515DE" w:rsidRDefault="00A515DE" w:rsidP="00B0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7B282" w14:textId="77777777" w:rsidR="00A515DE" w:rsidRDefault="00A515DE" w:rsidP="00B0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0DC45" w14:textId="77777777" w:rsidR="00A515DE" w:rsidRDefault="00A515DE" w:rsidP="00B0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29FA9" w14:textId="77777777" w:rsidR="00A515DE" w:rsidRDefault="00A515DE" w:rsidP="00B0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56C41" w14:textId="77777777" w:rsidR="00A515DE" w:rsidRDefault="00A515DE" w:rsidP="00B0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EDE01" w14:textId="77777777" w:rsidR="00A515DE" w:rsidRDefault="00A515DE" w:rsidP="00B0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45DAF" w14:textId="77777777" w:rsidR="00A515DE" w:rsidRDefault="00A515DE" w:rsidP="00B0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9BD1C" w14:textId="77777777" w:rsidR="00A515DE" w:rsidRDefault="00A515DE" w:rsidP="00B0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4B70F" w14:textId="77777777" w:rsidR="00A515DE" w:rsidRDefault="00A515DE" w:rsidP="00B0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90FF95" w14:textId="77777777" w:rsidR="00A515DE" w:rsidRDefault="00A515DE" w:rsidP="00B0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664E0" w14:textId="77777777" w:rsidR="00A515DE" w:rsidRDefault="00A515DE" w:rsidP="00B0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A9D52" w14:textId="77777777" w:rsidR="00A515DE" w:rsidRDefault="00A515DE" w:rsidP="00B0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E47F2" w14:textId="77777777" w:rsidR="00A515DE" w:rsidRDefault="00A515DE" w:rsidP="00B0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30CB5" w14:textId="77777777" w:rsidR="00A515DE" w:rsidRDefault="00A515DE" w:rsidP="00B0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5B15FA" w14:textId="77777777" w:rsidR="00A515DE" w:rsidRDefault="00A515DE" w:rsidP="00B0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AFC6D" w14:textId="77777777" w:rsidR="00A515DE" w:rsidRDefault="00A515DE" w:rsidP="00B0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EE28BF" w14:textId="77777777" w:rsidR="00A515DE" w:rsidRDefault="00A515DE" w:rsidP="00B0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95000" w14:textId="77777777" w:rsidR="00A515DE" w:rsidRDefault="00A515DE" w:rsidP="00B0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3714D" w14:textId="77777777" w:rsidR="00A515DE" w:rsidRDefault="00A515DE" w:rsidP="00B0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02D7F" w14:textId="77777777" w:rsidR="00A515DE" w:rsidRDefault="00A515DE" w:rsidP="00B0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9F758" w14:textId="77777777" w:rsidR="00A515DE" w:rsidRDefault="00A515DE" w:rsidP="00B0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10AAD" w14:textId="77777777" w:rsidR="00A515DE" w:rsidRDefault="00A515DE" w:rsidP="00B0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67D4B3" w14:textId="77777777" w:rsidR="00A515DE" w:rsidRDefault="00A515DE" w:rsidP="00B0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505C6" w14:textId="77777777" w:rsidR="00A515DE" w:rsidRDefault="00A515DE" w:rsidP="00B0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4489B" w14:textId="77777777" w:rsidR="00A515DE" w:rsidRDefault="00A515DE" w:rsidP="00B0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E5D10" w14:textId="77777777" w:rsidR="00A515DE" w:rsidRDefault="00A515DE" w:rsidP="00B0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9199A" w14:textId="77777777" w:rsidR="00A515DE" w:rsidRDefault="00A515DE" w:rsidP="00B0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1D581" w14:textId="77777777" w:rsidR="00A515DE" w:rsidRDefault="00A515DE" w:rsidP="00B0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7D7C0" w14:textId="77777777" w:rsidR="00A515DE" w:rsidRDefault="00A515DE" w:rsidP="00B0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33E9F" w14:textId="77777777" w:rsidR="00A515DE" w:rsidRDefault="00A515DE" w:rsidP="00B0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AC38C" w14:textId="77777777" w:rsidR="00A515DE" w:rsidRDefault="00A515DE" w:rsidP="00B0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C537C" w14:textId="77777777" w:rsidR="00A515DE" w:rsidRDefault="00A515DE" w:rsidP="00B0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8B6CC" w14:textId="77777777" w:rsidR="00A515DE" w:rsidRDefault="00A515DE" w:rsidP="00B0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B4C26" w14:textId="77777777" w:rsidR="00A515DE" w:rsidRDefault="00A515DE" w:rsidP="00B0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3F7C5" w14:textId="77777777" w:rsidR="00A515DE" w:rsidRDefault="00A515DE" w:rsidP="00B0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03068" w14:textId="77777777" w:rsidR="00A515DE" w:rsidRDefault="00A515DE" w:rsidP="00B0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67194" w14:textId="77777777" w:rsidR="00A515DE" w:rsidRDefault="00A515DE" w:rsidP="00B0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2F4D5" w14:textId="77777777" w:rsidR="00A515DE" w:rsidRDefault="00A515DE" w:rsidP="00B0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425ED" w14:textId="77777777" w:rsidR="00A515DE" w:rsidRDefault="00A515DE" w:rsidP="00B0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D10506" w14:textId="77777777" w:rsidR="00A515DE" w:rsidRDefault="00A515DE" w:rsidP="00B0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05F4E" w14:textId="77777777" w:rsidR="00A515DE" w:rsidRDefault="00A515DE" w:rsidP="00B0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00602F" w14:textId="77777777" w:rsidR="00A515DE" w:rsidRDefault="00A515DE" w:rsidP="00B0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AAC9E" w14:textId="13D09579" w:rsidR="00B07D39" w:rsidRPr="006A7950" w:rsidRDefault="00B07D39" w:rsidP="0066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673F38CA" w14:textId="77777777" w:rsidR="002D6286" w:rsidRPr="006A7950" w:rsidRDefault="002D6286" w:rsidP="00653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D6286" w:rsidRPr="006A7950" w:rsidSect="0000414F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F5B62" w14:textId="77777777" w:rsidR="00C819FF" w:rsidRDefault="00C819FF" w:rsidP="00C66B67">
      <w:pPr>
        <w:spacing w:after="0" w:line="240" w:lineRule="auto"/>
      </w:pPr>
      <w:r>
        <w:separator/>
      </w:r>
    </w:p>
  </w:endnote>
  <w:endnote w:type="continuationSeparator" w:id="0">
    <w:p w14:paraId="5F0BA5E5" w14:textId="77777777" w:rsidR="00C819FF" w:rsidRDefault="00C819FF" w:rsidP="00C6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1F3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28302"/>
      <w:docPartObj>
        <w:docPartGallery w:val="Page Numbers (Bottom of Page)"/>
        <w:docPartUnique/>
      </w:docPartObj>
    </w:sdtPr>
    <w:sdtEndPr/>
    <w:sdtContent>
      <w:p w14:paraId="0DF3C7DA" w14:textId="22F09617" w:rsidR="00C819FF" w:rsidRDefault="00B04F0D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8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46B7FB" w14:textId="77777777" w:rsidR="00C819FF" w:rsidRDefault="00C819F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28B26" w14:textId="77777777" w:rsidR="00C819FF" w:rsidRDefault="00C819FF" w:rsidP="00C66B67">
      <w:pPr>
        <w:spacing w:after="0" w:line="240" w:lineRule="auto"/>
      </w:pPr>
      <w:r>
        <w:separator/>
      </w:r>
    </w:p>
  </w:footnote>
  <w:footnote w:type="continuationSeparator" w:id="0">
    <w:p w14:paraId="0E6A448C" w14:textId="77777777" w:rsidR="00C819FF" w:rsidRDefault="00C819FF" w:rsidP="00C6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79D7E" w14:textId="77777777" w:rsidR="00C819FF" w:rsidRDefault="00C819F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720"/>
    <w:multiLevelType w:val="hybridMultilevel"/>
    <w:tmpl w:val="C5D622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17B20"/>
    <w:multiLevelType w:val="hybridMultilevel"/>
    <w:tmpl w:val="8EACF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23DA2"/>
    <w:multiLevelType w:val="hybridMultilevel"/>
    <w:tmpl w:val="93B63BDC"/>
    <w:lvl w:ilvl="0" w:tplc="F6CC91B0">
      <w:start w:val="1"/>
      <w:numFmt w:val="decimal"/>
      <w:lvlText w:val="%1)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3" w15:restartNumberingAfterBreak="0">
    <w:nsid w:val="356A5FCE"/>
    <w:multiLevelType w:val="multilevel"/>
    <w:tmpl w:val="C3ECE9D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518517E5"/>
    <w:multiLevelType w:val="hybridMultilevel"/>
    <w:tmpl w:val="3C4C8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153B8"/>
    <w:multiLevelType w:val="hybridMultilevel"/>
    <w:tmpl w:val="1AD84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1476"/>
    <w:rsid w:val="0000414F"/>
    <w:rsid w:val="00020A82"/>
    <w:rsid w:val="00027592"/>
    <w:rsid w:val="00030365"/>
    <w:rsid w:val="00046039"/>
    <w:rsid w:val="000651D2"/>
    <w:rsid w:val="0008502B"/>
    <w:rsid w:val="000A0FCE"/>
    <w:rsid w:val="000B38CB"/>
    <w:rsid w:val="000B70E6"/>
    <w:rsid w:val="000D27D3"/>
    <w:rsid w:val="000E1FAA"/>
    <w:rsid w:val="000E37A7"/>
    <w:rsid w:val="000F7501"/>
    <w:rsid w:val="00132BB2"/>
    <w:rsid w:val="00151E01"/>
    <w:rsid w:val="00164A77"/>
    <w:rsid w:val="001670E2"/>
    <w:rsid w:val="00167A23"/>
    <w:rsid w:val="001A3D4F"/>
    <w:rsid w:val="001C2B2F"/>
    <w:rsid w:val="001C4C63"/>
    <w:rsid w:val="001F4C8C"/>
    <w:rsid w:val="001F638A"/>
    <w:rsid w:val="002171DD"/>
    <w:rsid w:val="00220792"/>
    <w:rsid w:val="00240DE7"/>
    <w:rsid w:val="00247328"/>
    <w:rsid w:val="0025155B"/>
    <w:rsid w:val="00271476"/>
    <w:rsid w:val="00286DF4"/>
    <w:rsid w:val="0029076E"/>
    <w:rsid w:val="002D0A59"/>
    <w:rsid w:val="002D6286"/>
    <w:rsid w:val="002E1F62"/>
    <w:rsid w:val="002E409A"/>
    <w:rsid w:val="002F0CEA"/>
    <w:rsid w:val="002F59B3"/>
    <w:rsid w:val="00315EA5"/>
    <w:rsid w:val="00324DCD"/>
    <w:rsid w:val="00352C61"/>
    <w:rsid w:val="00362545"/>
    <w:rsid w:val="0036719C"/>
    <w:rsid w:val="00380E81"/>
    <w:rsid w:val="003C3AB7"/>
    <w:rsid w:val="003E10BC"/>
    <w:rsid w:val="003E6402"/>
    <w:rsid w:val="00411E41"/>
    <w:rsid w:val="00417520"/>
    <w:rsid w:val="0042554D"/>
    <w:rsid w:val="004947B8"/>
    <w:rsid w:val="00497A4A"/>
    <w:rsid w:val="004A0651"/>
    <w:rsid w:val="004D60A9"/>
    <w:rsid w:val="004E11F2"/>
    <w:rsid w:val="004F4EDE"/>
    <w:rsid w:val="0050634E"/>
    <w:rsid w:val="00532D5F"/>
    <w:rsid w:val="0054124D"/>
    <w:rsid w:val="00566889"/>
    <w:rsid w:val="0057136A"/>
    <w:rsid w:val="00575857"/>
    <w:rsid w:val="0059361C"/>
    <w:rsid w:val="005970F8"/>
    <w:rsid w:val="005A0579"/>
    <w:rsid w:val="005B41DE"/>
    <w:rsid w:val="005C7B92"/>
    <w:rsid w:val="005D7130"/>
    <w:rsid w:val="005E3028"/>
    <w:rsid w:val="006005C7"/>
    <w:rsid w:val="00624B80"/>
    <w:rsid w:val="00653398"/>
    <w:rsid w:val="00655DC8"/>
    <w:rsid w:val="006668E4"/>
    <w:rsid w:val="006813AD"/>
    <w:rsid w:val="0068464B"/>
    <w:rsid w:val="006A7950"/>
    <w:rsid w:val="006D5C63"/>
    <w:rsid w:val="006E3C3F"/>
    <w:rsid w:val="00710B62"/>
    <w:rsid w:val="007540D4"/>
    <w:rsid w:val="00773B20"/>
    <w:rsid w:val="00774707"/>
    <w:rsid w:val="00780436"/>
    <w:rsid w:val="00790698"/>
    <w:rsid w:val="00794B02"/>
    <w:rsid w:val="007A259F"/>
    <w:rsid w:val="007B77CE"/>
    <w:rsid w:val="007C36CF"/>
    <w:rsid w:val="007C63B8"/>
    <w:rsid w:val="008052E9"/>
    <w:rsid w:val="008174B2"/>
    <w:rsid w:val="00840DB3"/>
    <w:rsid w:val="008806D6"/>
    <w:rsid w:val="0088745F"/>
    <w:rsid w:val="00895FCB"/>
    <w:rsid w:val="008B1684"/>
    <w:rsid w:val="008C0743"/>
    <w:rsid w:val="008D55FA"/>
    <w:rsid w:val="00907CD0"/>
    <w:rsid w:val="009234C2"/>
    <w:rsid w:val="009403D1"/>
    <w:rsid w:val="00945EC8"/>
    <w:rsid w:val="00963122"/>
    <w:rsid w:val="00963678"/>
    <w:rsid w:val="00994C9A"/>
    <w:rsid w:val="009A1D6E"/>
    <w:rsid w:val="009B4666"/>
    <w:rsid w:val="009E6286"/>
    <w:rsid w:val="00A130A9"/>
    <w:rsid w:val="00A3224C"/>
    <w:rsid w:val="00A36E3B"/>
    <w:rsid w:val="00A372BB"/>
    <w:rsid w:val="00A4390F"/>
    <w:rsid w:val="00A515DE"/>
    <w:rsid w:val="00A538EF"/>
    <w:rsid w:val="00A72CEC"/>
    <w:rsid w:val="00A77A1D"/>
    <w:rsid w:val="00A918C2"/>
    <w:rsid w:val="00A929C0"/>
    <w:rsid w:val="00AA7C44"/>
    <w:rsid w:val="00AB4A21"/>
    <w:rsid w:val="00AC077C"/>
    <w:rsid w:val="00AC57E9"/>
    <w:rsid w:val="00AD6F54"/>
    <w:rsid w:val="00AF38D9"/>
    <w:rsid w:val="00B04F0D"/>
    <w:rsid w:val="00B07D39"/>
    <w:rsid w:val="00B145A5"/>
    <w:rsid w:val="00B43E13"/>
    <w:rsid w:val="00B47627"/>
    <w:rsid w:val="00B56797"/>
    <w:rsid w:val="00B743DC"/>
    <w:rsid w:val="00B8752F"/>
    <w:rsid w:val="00BA0D41"/>
    <w:rsid w:val="00BA741F"/>
    <w:rsid w:val="00BA75C9"/>
    <w:rsid w:val="00BC21E4"/>
    <w:rsid w:val="00BD7E56"/>
    <w:rsid w:val="00BE1621"/>
    <w:rsid w:val="00C20A1B"/>
    <w:rsid w:val="00C26893"/>
    <w:rsid w:val="00C4530A"/>
    <w:rsid w:val="00C639C3"/>
    <w:rsid w:val="00C66B67"/>
    <w:rsid w:val="00C77E6A"/>
    <w:rsid w:val="00C819FF"/>
    <w:rsid w:val="00C952DB"/>
    <w:rsid w:val="00CD54D8"/>
    <w:rsid w:val="00CE09EB"/>
    <w:rsid w:val="00D153BB"/>
    <w:rsid w:val="00D2602D"/>
    <w:rsid w:val="00D37D7C"/>
    <w:rsid w:val="00D40C09"/>
    <w:rsid w:val="00D61A62"/>
    <w:rsid w:val="00D667FC"/>
    <w:rsid w:val="00DB2E8C"/>
    <w:rsid w:val="00DE43C5"/>
    <w:rsid w:val="00DF4002"/>
    <w:rsid w:val="00E010A6"/>
    <w:rsid w:val="00E05D4C"/>
    <w:rsid w:val="00E10605"/>
    <w:rsid w:val="00E44A9B"/>
    <w:rsid w:val="00E77397"/>
    <w:rsid w:val="00E81112"/>
    <w:rsid w:val="00E84838"/>
    <w:rsid w:val="00E92AB6"/>
    <w:rsid w:val="00EA1229"/>
    <w:rsid w:val="00EB348D"/>
    <w:rsid w:val="00EC4DA4"/>
    <w:rsid w:val="00EF3BCD"/>
    <w:rsid w:val="00F1797F"/>
    <w:rsid w:val="00F215EE"/>
    <w:rsid w:val="00F55912"/>
    <w:rsid w:val="00F572FE"/>
    <w:rsid w:val="00F57EA9"/>
    <w:rsid w:val="00F703A6"/>
    <w:rsid w:val="00F7235C"/>
    <w:rsid w:val="00F87014"/>
    <w:rsid w:val="00F947BE"/>
    <w:rsid w:val="00F94BE5"/>
    <w:rsid w:val="00F96CDC"/>
    <w:rsid w:val="00FA195A"/>
    <w:rsid w:val="00FD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9B79A"/>
  <w15:docId w15:val="{D4D8402E-5E16-4495-9DBA-4F73F186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4707"/>
  </w:style>
  <w:style w:type="paragraph" w:styleId="1">
    <w:name w:val="heading 1"/>
    <w:basedOn w:val="a0"/>
    <w:next w:val="a0"/>
    <w:link w:val="10"/>
    <w:uiPriority w:val="9"/>
    <w:qFormat/>
    <w:rsid w:val="00C66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qFormat/>
    <w:rsid w:val="002714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7147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2714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ighlighthighlightactive">
    <w:name w:val="highlight highlight_active"/>
    <w:basedOn w:val="a1"/>
    <w:rsid w:val="00271476"/>
  </w:style>
  <w:style w:type="character" w:customStyle="1" w:styleId="a4">
    <w:name w:val="Основной текст Знак"/>
    <w:basedOn w:val="a1"/>
    <w:link w:val="a5"/>
    <w:rsid w:val="00271476"/>
    <w:rPr>
      <w:spacing w:val="1"/>
      <w:shd w:val="clear" w:color="auto" w:fill="FFFFFF"/>
    </w:rPr>
  </w:style>
  <w:style w:type="paragraph" w:styleId="a5">
    <w:name w:val="Body Text"/>
    <w:basedOn w:val="a0"/>
    <w:link w:val="a4"/>
    <w:rsid w:val="00271476"/>
    <w:pPr>
      <w:widowControl w:val="0"/>
      <w:shd w:val="clear" w:color="auto" w:fill="FFFFFF"/>
      <w:spacing w:before="240" w:after="0" w:line="322" w:lineRule="exact"/>
      <w:jc w:val="center"/>
    </w:pPr>
    <w:rPr>
      <w:spacing w:val="1"/>
    </w:rPr>
  </w:style>
  <w:style w:type="character" w:customStyle="1" w:styleId="11">
    <w:name w:val="Основной текст Знак1"/>
    <w:basedOn w:val="a1"/>
    <w:uiPriority w:val="99"/>
    <w:semiHidden/>
    <w:rsid w:val="00271476"/>
  </w:style>
  <w:style w:type="character" w:customStyle="1" w:styleId="20">
    <w:name w:val="Заголовок 2 Знак"/>
    <w:basedOn w:val="a1"/>
    <w:link w:val="2"/>
    <w:rsid w:val="002714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rsid w:val="00271476"/>
    <w:rPr>
      <w:rFonts w:ascii="Arial" w:eastAsia="Times New Roman" w:hAnsi="Arial" w:cs="Arial"/>
      <w:b/>
      <w:bCs/>
      <w:sz w:val="26"/>
      <w:szCs w:val="26"/>
    </w:rPr>
  </w:style>
  <w:style w:type="character" w:styleId="a6">
    <w:name w:val="Hyperlink"/>
    <w:basedOn w:val="a1"/>
    <w:uiPriority w:val="99"/>
    <w:unhideWhenUsed/>
    <w:rsid w:val="00C77E6A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164A77"/>
    <w:pPr>
      <w:ind w:left="720"/>
      <w:contextualSpacing/>
    </w:pPr>
  </w:style>
  <w:style w:type="paragraph" w:customStyle="1" w:styleId="ConsNonformat">
    <w:name w:val="ConsNonformat"/>
    <w:rsid w:val="004D60A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a">
    <w:name w:val="Знак Знак Знак Знак"/>
    <w:basedOn w:val="a0"/>
    <w:rsid w:val="004D60A9"/>
    <w:pPr>
      <w:numPr>
        <w:numId w:val="2"/>
      </w:numPr>
      <w:tabs>
        <w:tab w:val="clear" w:pos="1134"/>
      </w:tabs>
      <w:spacing w:before="100" w:beforeAutospacing="1" w:after="100" w:afterAutospacing="1" w:line="240" w:lineRule="auto"/>
      <w:ind w:firstLine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Default">
    <w:name w:val="Default"/>
    <w:rsid w:val="002D62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header"/>
    <w:basedOn w:val="a0"/>
    <w:link w:val="a9"/>
    <w:uiPriority w:val="99"/>
    <w:unhideWhenUsed/>
    <w:rsid w:val="00C66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C66B67"/>
  </w:style>
  <w:style w:type="paragraph" w:styleId="aa">
    <w:name w:val="footer"/>
    <w:basedOn w:val="a0"/>
    <w:link w:val="ab"/>
    <w:uiPriority w:val="99"/>
    <w:unhideWhenUsed/>
    <w:rsid w:val="00C66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C66B67"/>
  </w:style>
  <w:style w:type="character" w:customStyle="1" w:styleId="10">
    <w:name w:val="Заголовок 1 Знак"/>
    <w:basedOn w:val="a1"/>
    <w:link w:val="1"/>
    <w:uiPriority w:val="9"/>
    <w:rsid w:val="00C66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2">
    <w:name w:val="toc 1"/>
    <w:basedOn w:val="a0"/>
    <w:next w:val="a0"/>
    <w:autoRedefine/>
    <w:rsid w:val="00C66B67"/>
    <w:pPr>
      <w:tabs>
        <w:tab w:val="left" w:pos="482"/>
        <w:tab w:val="right" w:leader="dot" w:pos="9962"/>
      </w:tabs>
      <w:spacing w:after="0" w:line="240" w:lineRule="auto"/>
      <w:jc w:val="right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ac">
    <w:name w:val="Title"/>
    <w:basedOn w:val="a0"/>
    <w:link w:val="ad"/>
    <w:qFormat/>
    <w:rsid w:val="00C66B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d">
    <w:name w:val="Заголовок Знак"/>
    <w:basedOn w:val="a1"/>
    <w:link w:val="ac"/>
    <w:rsid w:val="00C66B67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50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50634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1"/>
    <w:uiPriority w:val="99"/>
    <w:semiHidden/>
    <w:unhideWhenUsed/>
    <w:rsid w:val="00653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atp1_pto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to.patp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6429B-76DE-4704-9338-5CAF3E16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5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Piskulina</dc:creator>
  <cp:keywords/>
  <dc:description/>
  <cp:lastModifiedBy>Bilyk</cp:lastModifiedBy>
  <cp:revision>144</cp:revision>
  <cp:lastPrinted>2017-09-11T05:38:00Z</cp:lastPrinted>
  <dcterms:created xsi:type="dcterms:W3CDTF">2017-04-14T06:13:00Z</dcterms:created>
  <dcterms:modified xsi:type="dcterms:W3CDTF">2020-05-28T09:52:00Z</dcterms:modified>
</cp:coreProperties>
</file>